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11" w:rsidRPr="000A0FBF" w:rsidRDefault="00241EA9" w:rsidP="00316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FBF">
        <w:rPr>
          <w:rFonts w:ascii="Times New Roman" w:hAnsi="Times New Roman" w:cs="Times New Roman"/>
          <w:b/>
          <w:sz w:val="24"/>
          <w:szCs w:val="24"/>
        </w:rPr>
        <w:t>ПЛАН ОСНОВНЫХ МЕРОПРИЯТИЙ</w:t>
      </w:r>
    </w:p>
    <w:p w:rsidR="00B2691A" w:rsidRPr="000A0FBF" w:rsidRDefault="00241EA9" w:rsidP="00B26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FBF">
        <w:rPr>
          <w:rFonts w:ascii="Times New Roman" w:hAnsi="Times New Roman" w:cs="Times New Roman"/>
          <w:b/>
          <w:sz w:val="24"/>
          <w:szCs w:val="24"/>
        </w:rPr>
        <w:t xml:space="preserve">ПО ОРГАНИЗАЦИИ </w:t>
      </w:r>
      <w:r w:rsidR="003D3F9D" w:rsidRPr="000A0FBF">
        <w:rPr>
          <w:rFonts w:ascii="Times New Roman" w:hAnsi="Times New Roman" w:cs="Times New Roman"/>
          <w:b/>
          <w:sz w:val="24"/>
          <w:szCs w:val="24"/>
        </w:rPr>
        <w:t xml:space="preserve">И ОБЕСПЕЧЕНИЮ </w:t>
      </w:r>
      <w:r w:rsidRPr="000A0FBF">
        <w:rPr>
          <w:rFonts w:ascii="Times New Roman" w:hAnsi="Times New Roman" w:cs="Times New Roman"/>
          <w:b/>
          <w:sz w:val="24"/>
          <w:szCs w:val="24"/>
        </w:rPr>
        <w:t>ОТДЫХА ДЕТЕЙ</w:t>
      </w:r>
      <w:r w:rsidR="00B2691A" w:rsidRPr="000A0F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F9D" w:rsidRPr="000A0FBF" w:rsidRDefault="003D3F9D" w:rsidP="00B26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FBF">
        <w:rPr>
          <w:rFonts w:ascii="Times New Roman" w:hAnsi="Times New Roman" w:cs="Times New Roman"/>
          <w:b/>
          <w:sz w:val="24"/>
          <w:szCs w:val="24"/>
        </w:rPr>
        <w:t>И ИХ ОЗДОРОВЛЕНИЯ</w:t>
      </w:r>
    </w:p>
    <w:p w:rsidR="00CE4A11" w:rsidRPr="000A0FBF" w:rsidRDefault="00241EA9" w:rsidP="00316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FBF">
        <w:rPr>
          <w:rFonts w:ascii="Times New Roman" w:hAnsi="Times New Roman" w:cs="Times New Roman"/>
          <w:b/>
          <w:sz w:val="24"/>
          <w:szCs w:val="24"/>
        </w:rPr>
        <w:t xml:space="preserve">В ЧАСТИНСКОМ </w:t>
      </w:r>
      <w:r w:rsidR="00CE4A11" w:rsidRPr="000A0FBF">
        <w:rPr>
          <w:rFonts w:ascii="Times New Roman" w:hAnsi="Times New Roman" w:cs="Times New Roman"/>
          <w:b/>
          <w:sz w:val="24"/>
          <w:szCs w:val="24"/>
        </w:rPr>
        <w:t xml:space="preserve">МУНИЦИПАЛЬНОМ </w:t>
      </w:r>
      <w:r w:rsidR="008D4C60" w:rsidRPr="000A0FBF">
        <w:rPr>
          <w:rFonts w:ascii="Times New Roman" w:hAnsi="Times New Roman" w:cs="Times New Roman"/>
          <w:b/>
          <w:sz w:val="24"/>
          <w:szCs w:val="24"/>
        </w:rPr>
        <w:t>ОКРУГЕ</w:t>
      </w:r>
    </w:p>
    <w:p w:rsidR="00241EA9" w:rsidRPr="000A0FBF" w:rsidRDefault="00241EA9" w:rsidP="00316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FBF">
        <w:rPr>
          <w:rFonts w:ascii="Times New Roman" w:hAnsi="Times New Roman" w:cs="Times New Roman"/>
          <w:b/>
          <w:sz w:val="24"/>
          <w:szCs w:val="24"/>
        </w:rPr>
        <w:t>НА 20</w:t>
      </w:r>
      <w:r w:rsidR="00B14114">
        <w:rPr>
          <w:rFonts w:ascii="Times New Roman" w:hAnsi="Times New Roman" w:cs="Times New Roman"/>
          <w:b/>
          <w:sz w:val="24"/>
          <w:szCs w:val="24"/>
        </w:rPr>
        <w:t>25</w:t>
      </w:r>
      <w:r w:rsidRPr="000A0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12F" w:rsidRPr="000A0FBF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CE4A11" w:rsidRPr="000A0FBF" w:rsidRDefault="00CE4A11" w:rsidP="00CE4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1E0"/>
      </w:tblPr>
      <w:tblGrid>
        <w:gridCol w:w="1985"/>
        <w:gridCol w:w="5103"/>
        <w:gridCol w:w="3260"/>
      </w:tblGrid>
      <w:tr w:rsidR="00462072" w:rsidRPr="000A0FBF" w:rsidTr="000A0FBF">
        <w:tc>
          <w:tcPr>
            <w:tcW w:w="1985" w:type="dxa"/>
          </w:tcPr>
          <w:p w:rsidR="00462072" w:rsidRPr="000A0FBF" w:rsidRDefault="0037612F" w:rsidP="002C7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5103" w:type="dxa"/>
          </w:tcPr>
          <w:p w:rsidR="00462072" w:rsidRPr="000A0FBF" w:rsidRDefault="00462072" w:rsidP="002C7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:rsidR="00462072" w:rsidRPr="000A0FBF" w:rsidRDefault="00462072" w:rsidP="002C7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D01F5" w:rsidRPr="000A0FBF" w:rsidTr="000A0FBF">
        <w:tc>
          <w:tcPr>
            <w:tcW w:w="1985" w:type="dxa"/>
            <w:vMerge w:val="restart"/>
          </w:tcPr>
          <w:p w:rsidR="009D01F5" w:rsidRPr="000A0FBF" w:rsidRDefault="009D01F5" w:rsidP="003161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9D01F5" w:rsidRPr="000A0FBF" w:rsidRDefault="009D01F5" w:rsidP="008047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наличия санитарно-эпидемиологических заключений у </w:t>
            </w:r>
            <w:r w:rsidR="008047F8"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образовательных </w:t>
            </w:r>
            <w:r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организаций </w:t>
            </w:r>
            <w:r w:rsidR="008047F8"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>по обеспечению отдыха детей и их оздоровления</w:t>
            </w:r>
          </w:p>
        </w:tc>
        <w:tc>
          <w:tcPr>
            <w:tcW w:w="3260" w:type="dxa"/>
          </w:tcPr>
          <w:p w:rsidR="009D01F5" w:rsidRPr="000A0FBF" w:rsidRDefault="008D4C60" w:rsidP="003161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Сухарева А.А., начальник отдела мониторинга и качества образования</w:t>
            </w:r>
            <w:r w:rsidR="00B54F03"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316160"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D22366" w:rsidRPr="000A0FBF" w:rsidTr="000A0FBF">
        <w:tc>
          <w:tcPr>
            <w:tcW w:w="1985" w:type="dxa"/>
            <w:vMerge/>
          </w:tcPr>
          <w:p w:rsidR="00D22366" w:rsidRPr="000A0FBF" w:rsidRDefault="00D22366" w:rsidP="003161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D22366" w:rsidRPr="000A0FBF" w:rsidRDefault="00D22366" w:rsidP="003161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соблюдения подведомственными учреждениями установленных правил перевозки организованных групп детей автобусами</w:t>
            </w:r>
            <w:r w:rsidR="00195077"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>, железнодорожным и авиационным транспортом</w:t>
            </w:r>
          </w:p>
        </w:tc>
        <w:tc>
          <w:tcPr>
            <w:tcW w:w="3260" w:type="dxa"/>
          </w:tcPr>
          <w:p w:rsidR="00195077" w:rsidRPr="000A0FBF" w:rsidRDefault="00B54F03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Сухарева А.А., начальник отдела мониторинга и качества образования Управления образования</w:t>
            </w:r>
            <w:r w:rsidR="00316160" w:rsidRPr="000A0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2366" w:rsidRPr="000A0FBF" w:rsidRDefault="00195077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B1F00" w:rsidRPr="000A0FBF" w:rsidTr="000A0FBF">
        <w:tc>
          <w:tcPr>
            <w:tcW w:w="1985" w:type="dxa"/>
            <w:vMerge/>
          </w:tcPr>
          <w:p w:rsidR="004B1F00" w:rsidRPr="000A0FBF" w:rsidRDefault="004B1F00" w:rsidP="003161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4B1F00" w:rsidRPr="000A0FBF" w:rsidRDefault="004B1F00" w:rsidP="003161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за соблюдением </w:t>
            </w:r>
            <w:r w:rsidR="008047F8"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образовательными </w:t>
            </w:r>
            <w:r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организациями </w:t>
            </w:r>
            <w:r w:rsidR="008047F8"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обеспечению отдыха детей и их оздоровления </w:t>
            </w:r>
            <w:r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требований пожарной безопасности </w:t>
            </w:r>
          </w:p>
        </w:tc>
        <w:tc>
          <w:tcPr>
            <w:tcW w:w="3260" w:type="dxa"/>
          </w:tcPr>
          <w:p w:rsidR="004B1F00" w:rsidRPr="000A0FBF" w:rsidRDefault="00B54F03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Сухарева А.А., начальник отдела мониторинга и качества образования Управления образования</w:t>
            </w:r>
          </w:p>
        </w:tc>
      </w:tr>
      <w:tr w:rsidR="009D01F5" w:rsidRPr="000A0FBF" w:rsidTr="000A0FBF">
        <w:tc>
          <w:tcPr>
            <w:tcW w:w="1985" w:type="dxa"/>
            <w:vMerge/>
          </w:tcPr>
          <w:p w:rsidR="009D01F5" w:rsidRPr="000A0FBF" w:rsidRDefault="009D01F5" w:rsidP="003161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9D01F5" w:rsidRPr="000A0FBF" w:rsidRDefault="009D01F5" w:rsidP="003161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>Еженедельный мониторинг предложений услуг детского отдыха в сети Интернет и СМИ, выявление и незамедлительное информирование Министерства социального развития Пермского края о вновь выявляемых организациях, оказывающих услуги отдыха и оздоровления детей, принятие мер к обеспечению их законного функционирования</w:t>
            </w:r>
          </w:p>
        </w:tc>
        <w:tc>
          <w:tcPr>
            <w:tcW w:w="3260" w:type="dxa"/>
          </w:tcPr>
          <w:p w:rsidR="009D01F5" w:rsidRPr="000A0FBF" w:rsidRDefault="00B54F03" w:rsidP="003161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Сухарева А.А., начальник отдела мониторинга и качества образования Управления образования, </w:t>
            </w:r>
            <w:r w:rsidR="009D01F5" w:rsidRPr="000A0FB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D01F5" w:rsidRPr="000A0FBF" w:rsidTr="000A0FBF">
        <w:tc>
          <w:tcPr>
            <w:tcW w:w="1985" w:type="dxa"/>
            <w:vMerge/>
          </w:tcPr>
          <w:p w:rsidR="009D01F5" w:rsidRPr="000A0FBF" w:rsidRDefault="009D01F5" w:rsidP="003161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9D01F5" w:rsidRPr="000A0FBF" w:rsidRDefault="009D01F5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населения </w:t>
            </w:r>
            <w:r w:rsidR="009D3C4C" w:rsidRPr="000A0FBF">
              <w:rPr>
                <w:rFonts w:ascii="Times New Roman" w:hAnsi="Times New Roman" w:cs="Times New Roman"/>
                <w:sz w:val="24"/>
                <w:szCs w:val="24"/>
              </w:rPr>
              <w:t>Частинского муниципального округа</w:t>
            </w: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 о механизме проведения оздоровительной кампании в 20</w:t>
            </w:r>
            <w:r w:rsidR="00B141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 году (родительские собрания</w:t>
            </w:r>
            <w:r w:rsidR="00C64A90" w:rsidRPr="000A0FBF">
              <w:rPr>
                <w:rFonts w:ascii="Times New Roman" w:hAnsi="Times New Roman" w:cs="Times New Roman"/>
                <w:sz w:val="24"/>
                <w:szCs w:val="24"/>
              </w:rPr>
              <w:t>, сайты ОО, СМИ</w:t>
            </w: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), о недопустимости приобретения путевок для отдыха и оздоровления детей в организации, не включенные в официальные реестры и дислокации, а также о действующем порядке и правилах оказания государственной помощи родителям на организацию отдыха и оздоровления детей с учетом среднедушевого дохода семьи и в пределах выделенных на эти цели бюджетных средств</w:t>
            </w:r>
          </w:p>
        </w:tc>
        <w:tc>
          <w:tcPr>
            <w:tcW w:w="3260" w:type="dxa"/>
          </w:tcPr>
          <w:p w:rsidR="009D01F5" w:rsidRPr="000A0FBF" w:rsidRDefault="00B54F03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Сухарева А.А., начальник отдела мониторинга и качества образования Управления образования</w:t>
            </w:r>
            <w:r w:rsidR="009D01F5" w:rsidRPr="000A0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01F5" w:rsidRPr="000A0FBF" w:rsidRDefault="009D01F5" w:rsidP="003161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A021D" w:rsidRPr="000A0FBF" w:rsidTr="000A0FBF">
        <w:tc>
          <w:tcPr>
            <w:tcW w:w="1985" w:type="dxa"/>
            <w:vMerge/>
          </w:tcPr>
          <w:p w:rsidR="000A021D" w:rsidRPr="000A0FBF" w:rsidRDefault="000A021D" w:rsidP="003161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0A021D" w:rsidRPr="000A0FBF" w:rsidRDefault="00403877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 с сотрудниками полиции </w:t>
            </w:r>
            <w:r w:rsidR="000A021D"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разъяснительной работы </w:t>
            </w: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с привлечением СМИ с родителями (законными представителями) детей об ответственности за неисполнение родительских обязанностей, оставление детей в опасности, а также соблюдении мер безопасности </w:t>
            </w:r>
          </w:p>
        </w:tc>
        <w:tc>
          <w:tcPr>
            <w:tcW w:w="3260" w:type="dxa"/>
          </w:tcPr>
          <w:p w:rsidR="00403877" w:rsidRPr="000A0FBF" w:rsidRDefault="00B54F03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Сухарева А.А., начальник отдела мониторинга и качества образования Управления образования</w:t>
            </w:r>
            <w:r w:rsidR="00403877" w:rsidRPr="000A0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021D" w:rsidRPr="000A0FBF" w:rsidRDefault="00403877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D01F5" w:rsidRPr="000A0FBF" w:rsidTr="000A0FBF">
        <w:tc>
          <w:tcPr>
            <w:tcW w:w="1985" w:type="dxa"/>
            <w:vMerge/>
          </w:tcPr>
          <w:p w:rsidR="009D01F5" w:rsidRPr="000A0FBF" w:rsidRDefault="009D01F5" w:rsidP="003161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9D01F5" w:rsidRPr="000A0FBF" w:rsidRDefault="009D01F5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Систематический контроль за исполнением установленных функциональных обязанностей медицинским персоналом</w:t>
            </w:r>
          </w:p>
        </w:tc>
        <w:tc>
          <w:tcPr>
            <w:tcW w:w="3260" w:type="dxa"/>
          </w:tcPr>
          <w:p w:rsidR="009D01F5" w:rsidRPr="000A0FBF" w:rsidRDefault="00B54F03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Сухарева А.А., начальник отдела мониторинга и качества образования </w:t>
            </w:r>
            <w:r w:rsidRPr="000A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образования</w:t>
            </w:r>
            <w:r w:rsidR="009D01F5" w:rsidRPr="000A0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01F5" w:rsidRPr="000A0FBF" w:rsidRDefault="009D01F5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D01F5" w:rsidRPr="000A0FBF" w:rsidTr="000A0FBF">
        <w:tc>
          <w:tcPr>
            <w:tcW w:w="1985" w:type="dxa"/>
            <w:vMerge/>
          </w:tcPr>
          <w:p w:rsidR="009D01F5" w:rsidRPr="000A0FBF" w:rsidRDefault="009D01F5" w:rsidP="003161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9D01F5" w:rsidRPr="000A0FBF" w:rsidRDefault="009D01F5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Обеспечение полноценного питания детей, безопасности их жизни и здоровья, контроль за санитарно-эпидемиологической обстановкой в учреждениях отдыха и оздоровления детей</w:t>
            </w:r>
          </w:p>
        </w:tc>
        <w:tc>
          <w:tcPr>
            <w:tcW w:w="3260" w:type="dxa"/>
          </w:tcPr>
          <w:p w:rsidR="009D01F5" w:rsidRPr="000A0FBF" w:rsidRDefault="00B54F03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Сухарева А.А., начальник отдела мониторинга и качества образования Управления образования</w:t>
            </w:r>
            <w:r w:rsidR="009D01F5" w:rsidRPr="000A0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01F5" w:rsidRPr="000A0FBF" w:rsidRDefault="009D01F5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B46AD" w:rsidRPr="000A0FBF" w:rsidTr="000A0FBF">
        <w:tc>
          <w:tcPr>
            <w:tcW w:w="1985" w:type="dxa"/>
            <w:vMerge/>
          </w:tcPr>
          <w:p w:rsidR="000B46AD" w:rsidRPr="000A0FBF" w:rsidRDefault="000B46AD" w:rsidP="003161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0B46AD" w:rsidRPr="000A0FBF" w:rsidRDefault="00C64A90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B46AD" w:rsidRPr="000A0FBF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46AD"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кадрового состава воспитателей лагерей с дневным пребыванием с учё</w:t>
            </w:r>
            <w:r w:rsidR="000B46AD" w:rsidRPr="000A0F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B46AD"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</w:t>
            </w: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B46AD"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 качеств претендентов на указанные должности. В ходе их трудовой деятельности осуществлять контроль соблюдения ими моральных и этических норм поведения и общения с детьми.</w:t>
            </w:r>
          </w:p>
        </w:tc>
        <w:tc>
          <w:tcPr>
            <w:tcW w:w="3260" w:type="dxa"/>
          </w:tcPr>
          <w:p w:rsidR="000B46AD" w:rsidRPr="000A0FBF" w:rsidRDefault="000B46AD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D01F5" w:rsidRPr="000A0FBF" w:rsidTr="000A0FBF">
        <w:tc>
          <w:tcPr>
            <w:tcW w:w="1985" w:type="dxa"/>
            <w:vMerge/>
          </w:tcPr>
          <w:p w:rsidR="009D01F5" w:rsidRPr="000A0FBF" w:rsidRDefault="009D01F5" w:rsidP="003161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9D01F5" w:rsidRPr="000A0FBF" w:rsidRDefault="009D01F5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персоналом организаций отдыха и оздоровления по соблюдению требований пожарной безопасности</w:t>
            </w:r>
          </w:p>
        </w:tc>
        <w:tc>
          <w:tcPr>
            <w:tcW w:w="3260" w:type="dxa"/>
          </w:tcPr>
          <w:p w:rsidR="009D01F5" w:rsidRPr="000A0FBF" w:rsidRDefault="00B54F03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Сухарева А.А., начальник отдела мониторинга и качества образования Управления образования</w:t>
            </w:r>
            <w:r w:rsidR="009D01F5" w:rsidRPr="000A0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01F5" w:rsidRPr="000A0FBF" w:rsidRDefault="009D01F5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D01F5" w:rsidRPr="000A0FBF" w:rsidTr="000A0FBF">
        <w:tc>
          <w:tcPr>
            <w:tcW w:w="1985" w:type="dxa"/>
            <w:vMerge/>
          </w:tcPr>
          <w:p w:rsidR="009D01F5" w:rsidRPr="000A0FBF" w:rsidRDefault="009D01F5" w:rsidP="003161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9D01F5" w:rsidRPr="000A0FBF" w:rsidRDefault="009D01F5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Соблюдение норм законодательства о защите персональных данных детей, защите детей от информации, причиняющей вред их здоровью и развитию</w:t>
            </w:r>
          </w:p>
        </w:tc>
        <w:tc>
          <w:tcPr>
            <w:tcW w:w="3260" w:type="dxa"/>
          </w:tcPr>
          <w:p w:rsidR="009D01F5" w:rsidRPr="000A0FBF" w:rsidRDefault="00B54F03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Сухарева А.А., начальник отдела мониторинга и качества образования Управления образования</w:t>
            </w:r>
            <w:r w:rsidR="009D01F5" w:rsidRPr="000A0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01F5" w:rsidRPr="000A0FBF" w:rsidRDefault="009D01F5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8D4C60" w:rsidRPr="000A0FBF" w:rsidRDefault="008D4C60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F5" w:rsidRPr="000A0FBF" w:rsidTr="000A0FBF">
        <w:tc>
          <w:tcPr>
            <w:tcW w:w="1985" w:type="dxa"/>
            <w:vMerge/>
          </w:tcPr>
          <w:p w:rsidR="009D01F5" w:rsidRPr="000A0FBF" w:rsidRDefault="009D01F5" w:rsidP="003161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9D01F5" w:rsidRPr="000A0FBF" w:rsidRDefault="009D01F5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316160" w:rsidRPr="000A0FBF">
              <w:rPr>
                <w:rFonts w:ascii="Times New Roman" w:hAnsi="Times New Roman" w:cs="Times New Roman"/>
                <w:sz w:val="24"/>
                <w:szCs w:val="24"/>
              </w:rPr>
              <w:t>за разработкой и реализацией</w:t>
            </w: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качественных оздоровительно-образовательных и досуговых программ, реализуемых в организациях отдыха детей и их оздоровления</w:t>
            </w:r>
            <w:r w:rsidR="005659AF"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обязательным включением в указанные программы оздоровительных технологий (уделя</w:t>
            </w:r>
            <w:r w:rsidR="00C64A90"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я особое внимание </w:t>
            </w:r>
            <w:r w:rsidR="005659AF" w:rsidRPr="000A0FBF">
              <w:rPr>
                <w:rFonts w:ascii="Times New Roman" w:hAnsi="Times New Roman" w:cs="Times New Roman"/>
                <w:sz w:val="24"/>
                <w:szCs w:val="24"/>
              </w:rPr>
              <w:t>профилактике нарушений зрения, опорно-двигательного аппарата)</w:t>
            </w:r>
          </w:p>
        </w:tc>
        <w:tc>
          <w:tcPr>
            <w:tcW w:w="3260" w:type="dxa"/>
          </w:tcPr>
          <w:p w:rsidR="00C64A90" w:rsidRPr="000A0FBF" w:rsidRDefault="00B54F03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Сухарева А.А., начальник отдела мониторинга и качества образования Управления образования</w:t>
            </w:r>
            <w:r w:rsidR="00C64A90"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D01F5" w:rsidRPr="000A0FBF" w:rsidRDefault="00C64A90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9D01F5" w:rsidRPr="000A0FBF" w:rsidRDefault="009D01F5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A90" w:rsidRPr="000A0FBF" w:rsidTr="000A0FBF">
        <w:tc>
          <w:tcPr>
            <w:tcW w:w="1985" w:type="dxa"/>
            <w:vMerge w:val="restart"/>
          </w:tcPr>
          <w:p w:rsidR="00C64A90" w:rsidRPr="000A0FBF" w:rsidRDefault="00C64A90" w:rsidP="003161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5103" w:type="dxa"/>
          </w:tcPr>
          <w:p w:rsidR="00C64A90" w:rsidRPr="000A0FBF" w:rsidRDefault="00C64A90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Анализ качества системы подготовки кадров для лагерей дневного пребывания и принятие мер к её совершенствованию</w:t>
            </w:r>
          </w:p>
        </w:tc>
        <w:tc>
          <w:tcPr>
            <w:tcW w:w="3260" w:type="dxa"/>
          </w:tcPr>
          <w:p w:rsidR="00C64A90" w:rsidRPr="000A0FBF" w:rsidRDefault="00B54F03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Сухарева А.А., начальник отдела мониторинга и качества образования Управления образования</w:t>
            </w:r>
            <w:r w:rsidR="008D4C60" w:rsidRPr="000A0FBF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C64A90" w:rsidRPr="000A0FBF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C64A90" w:rsidRPr="000A0FBF" w:rsidTr="000A0FBF">
        <w:tc>
          <w:tcPr>
            <w:tcW w:w="1985" w:type="dxa"/>
            <w:vMerge/>
          </w:tcPr>
          <w:p w:rsidR="00C64A90" w:rsidRPr="000A0FBF" w:rsidRDefault="00C64A90" w:rsidP="003161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C64A90" w:rsidRPr="000A0FBF" w:rsidRDefault="00C64A90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Предварительное комплектование кадровых ресурсов</w:t>
            </w:r>
          </w:p>
        </w:tc>
        <w:tc>
          <w:tcPr>
            <w:tcW w:w="3260" w:type="dxa"/>
          </w:tcPr>
          <w:p w:rsidR="00C64A90" w:rsidRPr="000A0FBF" w:rsidRDefault="00B54F03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Сухарева А.А., начальник отдела мониторинга и качества образования Управления образования</w:t>
            </w:r>
            <w:r w:rsidR="008D4C60" w:rsidRPr="000A0FBF"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C64A90" w:rsidRPr="000A0FBF" w:rsidTr="000A0FBF">
        <w:tc>
          <w:tcPr>
            <w:tcW w:w="1985" w:type="dxa"/>
            <w:vMerge/>
          </w:tcPr>
          <w:p w:rsidR="00C64A90" w:rsidRPr="000A0FBF" w:rsidRDefault="00C64A90" w:rsidP="003161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C64A90" w:rsidRPr="000A0FBF" w:rsidRDefault="00C64A90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Предоставление в Роспотребнадзор заявки на  прохождение гигиенического об</w:t>
            </w:r>
            <w:r w:rsidR="009D3C4C"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учения и аттестации работников, </w:t>
            </w:r>
            <w:r w:rsidR="00974103" w:rsidRPr="000A0FBF">
              <w:rPr>
                <w:rFonts w:ascii="Times New Roman" w:hAnsi="Times New Roman" w:cs="Times New Roman"/>
                <w:sz w:val="24"/>
                <w:szCs w:val="24"/>
              </w:rPr>
              <w:t>задействованных в летней оздоровительной кампании 20</w:t>
            </w:r>
            <w:r w:rsidR="00316160" w:rsidRPr="000A0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64A90" w:rsidRPr="000A0FBF" w:rsidRDefault="008D4C60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Сухарева А.А., начальник отдела мониторинга и качества образования</w:t>
            </w:r>
          </w:p>
        </w:tc>
      </w:tr>
      <w:tr w:rsidR="00C64A90" w:rsidRPr="000A0FBF" w:rsidTr="000A0FBF">
        <w:tc>
          <w:tcPr>
            <w:tcW w:w="1985" w:type="dxa"/>
            <w:vMerge/>
          </w:tcPr>
          <w:p w:rsidR="00C64A90" w:rsidRPr="000A0FBF" w:rsidRDefault="00C64A90" w:rsidP="003161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D5357" w:rsidRPr="000A0FBF" w:rsidRDefault="00CD5357" w:rsidP="00CD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Заседание м</w:t>
            </w:r>
            <w:r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ежведомственной комиссии по вопросам организации отдыха и оздоровления детей </w:t>
            </w:r>
            <w:r w:rsidR="00B14114"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 году на территории Частинского муниципального округа</w:t>
            </w:r>
          </w:p>
          <w:p w:rsidR="00C64A90" w:rsidRPr="000A0FBF" w:rsidRDefault="00C64A90" w:rsidP="00CD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(согласно повестке № 1)</w:t>
            </w:r>
          </w:p>
        </w:tc>
        <w:tc>
          <w:tcPr>
            <w:tcW w:w="3260" w:type="dxa"/>
          </w:tcPr>
          <w:p w:rsidR="004E06D2" w:rsidRPr="000A0FBF" w:rsidRDefault="004E06D2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Пономарёва В.В</w:t>
            </w:r>
            <w:r w:rsidR="00C64A90"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64A90" w:rsidRPr="000A0FBF" w:rsidRDefault="004E06D2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C64A90" w:rsidRPr="000A0FB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4A90"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DC25BF" w:rsidRPr="000A0FBF" w:rsidTr="000A0FBF">
        <w:tc>
          <w:tcPr>
            <w:tcW w:w="1985" w:type="dxa"/>
          </w:tcPr>
          <w:p w:rsidR="00DC25BF" w:rsidRPr="000A0FBF" w:rsidRDefault="00DC25BF" w:rsidP="003161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Март-</w:t>
            </w:r>
            <w:r w:rsidR="00E3564B" w:rsidRPr="000A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5103" w:type="dxa"/>
          </w:tcPr>
          <w:p w:rsidR="00DC25BF" w:rsidRPr="000A0FBF" w:rsidRDefault="00DC25BF" w:rsidP="003161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за заключением трудовых договоров с несовершеннолетними </w:t>
            </w:r>
          </w:p>
        </w:tc>
        <w:tc>
          <w:tcPr>
            <w:tcW w:w="3260" w:type="dxa"/>
          </w:tcPr>
          <w:p w:rsidR="00DC25BF" w:rsidRPr="000A0FBF" w:rsidRDefault="00B54F03" w:rsidP="00A11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Сухарева А.А., начальник отдела мониторинга и качества образования Управления образования</w:t>
            </w:r>
            <w:r w:rsidR="00DC25BF"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C25BF"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A1114B" w:rsidRPr="00A1114B">
              <w:rPr>
                <w:rFonts w:ascii="Times New Roman" w:hAnsi="Times New Roman" w:cs="Times New Roman"/>
                <w:bCs/>
                <w:sz w:val="24"/>
                <w:szCs w:val="24"/>
              </w:rPr>
              <w:t>Панькова О.В</w:t>
            </w:r>
            <w:r w:rsidR="00C64A90" w:rsidRPr="00A11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="00A1114B" w:rsidRPr="00A1114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r w:rsidR="00C64A90" w:rsidRPr="00A11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МКУ «ЦБУ»</w:t>
            </w:r>
            <w:r w:rsidR="00E3564B" w:rsidRPr="00A1114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3564B" w:rsidRPr="000A0FB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2277E6"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>Бочкарева Н.В</w:t>
            </w:r>
            <w:r w:rsidR="00E3564B"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="00EA3FA7"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</w:t>
            </w:r>
            <w:r w:rsidR="00E3564B"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6F0E"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>по социальной и культурной политике</w:t>
            </w:r>
            <w:r w:rsidR="00E3564B"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руководители учреждений культуры </w:t>
            </w:r>
          </w:p>
        </w:tc>
      </w:tr>
      <w:tr w:rsidR="005049C0" w:rsidRPr="000A0FBF" w:rsidTr="000A0FBF">
        <w:tc>
          <w:tcPr>
            <w:tcW w:w="1985" w:type="dxa"/>
          </w:tcPr>
          <w:p w:rsidR="005049C0" w:rsidRPr="000A0FBF" w:rsidRDefault="002277E6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103" w:type="dxa"/>
          </w:tcPr>
          <w:p w:rsidR="005049C0" w:rsidRPr="000A0FBF" w:rsidRDefault="005049C0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ОО, заместителями руководителей ОО, начальниками лагерей по воспитательной работе по вопросу организации  оздоровления, отдыха и занятости детей в 20</w:t>
            </w:r>
            <w:r w:rsidR="00B141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  <w:p w:rsidR="005049C0" w:rsidRPr="000A0FBF" w:rsidRDefault="005049C0" w:rsidP="00821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(на базе </w:t>
            </w:r>
            <w:r w:rsidR="00821E0D" w:rsidRPr="000A0FBF">
              <w:rPr>
                <w:rFonts w:ascii="Times New Roman" w:hAnsi="Times New Roman" w:cs="Times New Roman"/>
                <w:sz w:val="24"/>
                <w:szCs w:val="24"/>
              </w:rPr>
              <w:t>ЦДТ «Мечта»)</w:t>
            </w:r>
          </w:p>
        </w:tc>
        <w:tc>
          <w:tcPr>
            <w:tcW w:w="3260" w:type="dxa"/>
          </w:tcPr>
          <w:p w:rsidR="005049C0" w:rsidRPr="000A0FBF" w:rsidRDefault="00B54F03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Сухарева А.А., начальник отдела мониторинга и качества образования Управления образования</w:t>
            </w:r>
          </w:p>
        </w:tc>
      </w:tr>
      <w:tr w:rsidR="00DC25BF" w:rsidRPr="000A0FBF" w:rsidTr="000A0FBF">
        <w:tc>
          <w:tcPr>
            <w:tcW w:w="1985" w:type="dxa"/>
          </w:tcPr>
          <w:p w:rsidR="00DC25BF" w:rsidRPr="000A0FBF" w:rsidRDefault="00927760" w:rsidP="003161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b/>
                <w:sz w:val="24"/>
                <w:szCs w:val="24"/>
              </w:rPr>
              <w:t>до 28</w:t>
            </w:r>
            <w:r w:rsidR="00DC25BF" w:rsidRPr="000A0FBF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  <w:r w:rsidR="00C64A90" w:rsidRPr="000A0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41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25BF" w:rsidRPr="000A0FBF" w:rsidRDefault="00C64A90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DC25BF"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лагерей дневного пребывания</w:t>
            </w:r>
          </w:p>
        </w:tc>
        <w:tc>
          <w:tcPr>
            <w:tcW w:w="3260" w:type="dxa"/>
          </w:tcPr>
          <w:p w:rsidR="00DC25BF" w:rsidRPr="000A0FBF" w:rsidRDefault="00DC25BF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Начальники лагерей</w:t>
            </w:r>
          </w:p>
        </w:tc>
      </w:tr>
      <w:tr w:rsidR="00964A8A" w:rsidRPr="000A0FBF" w:rsidTr="000A0FBF">
        <w:tc>
          <w:tcPr>
            <w:tcW w:w="1985" w:type="dxa"/>
          </w:tcPr>
          <w:p w:rsidR="00964A8A" w:rsidRPr="000A0FBF" w:rsidRDefault="00964A8A" w:rsidP="003161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b/>
                <w:sz w:val="24"/>
                <w:szCs w:val="24"/>
              </w:rPr>
              <w:t>до 1</w:t>
            </w:r>
            <w:r w:rsidR="00BB6D79" w:rsidRPr="000A0F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A0FBF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 w:rsidR="00B141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964A8A" w:rsidRPr="000A0FBF" w:rsidRDefault="00964A8A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Предоставление предварительных списков детей, зачисленных в лагеря с дневным пребыванием, лагеря досуга и отдыха</w:t>
            </w:r>
          </w:p>
        </w:tc>
        <w:tc>
          <w:tcPr>
            <w:tcW w:w="3260" w:type="dxa"/>
          </w:tcPr>
          <w:p w:rsidR="00964A8A" w:rsidRPr="000A0FBF" w:rsidRDefault="00964A8A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64A8A" w:rsidRPr="000A0FBF" w:rsidTr="000A0FBF">
        <w:tc>
          <w:tcPr>
            <w:tcW w:w="1985" w:type="dxa"/>
            <w:vMerge w:val="restart"/>
          </w:tcPr>
          <w:p w:rsidR="00964A8A" w:rsidRPr="000A0FBF" w:rsidRDefault="00964A8A" w:rsidP="003161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b/>
                <w:sz w:val="24"/>
                <w:szCs w:val="24"/>
              </w:rPr>
              <w:t>Июнь - август</w:t>
            </w:r>
          </w:p>
        </w:tc>
        <w:tc>
          <w:tcPr>
            <w:tcW w:w="5103" w:type="dxa"/>
          </w:tcPr>
          <w:p w:rsidR="00964A8A" w:rsidRPr="000A0FBF" w:rsidRDefault="00964A8A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Обеспечение 100 % выполнения показателей отдыха детей и их оздоровления в период летн</w:t>
            </w:r>
            <w:r w:rsidR="00BB6D79"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B14114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оздоровительной кампании 2025 </w:t>
            </w: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964A8A" w:rsidRPr="000A0FBF" w:rsidRDefault="00B54F03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Сухарева А.А., начальник отдела мониторинга и качества образования Управления образования</w:t>
            </w:r>
            <w:r w:rsidR="008D4C60" w:rsidRPr="000A0FBF"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964A8A" w:rsidRPr="000A0FBF" w:rsidTr="000A0FBF">
        <w:tc>
          <w:tcPr>
            <w:tcW w:w="1985" w:type="dxa"/>
            <w:vMerge/>
          </w:tcPr>
          <w:p w:rsidR="00964A8A" w:rsidRPr="000A0FBF" w:rsidRDefault="00964A8A" w:rsidP="003161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64A8A" w:rsidRPr="000A0FBF" w:rsidRDefault="00964A8A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рабочей группы по решению текущих вопросов оздоровительной кампании при </w:t>
            </w:r>
            <w:r w:rsidR="00D60390" w:rsidRPr="000A0F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0390"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ежведомственной комиссии по вопросам организации отдыха и оздоровления детей </w:t>
            </w:r>
            <w:r w:rsidR="00B14114"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="00D60390"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 году на территории Частинского муниципального округа</w:t>
            </w:r>
          </w:p>
        </w:tc>
        <w:tc>
          <w:tcPr>
            <w:tcW w:w="3260" w:type="dxa"/>
          </w:tcPr>
          <w:p w:rsidR="00964A8A" w:rsidRPr="000A0FBF" w:rsidRDefault="00B54F03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Сухарева А.А., начальник отдела мониторинга и качества образования Управления образования</w:t>
            </w:r>
          </w:p>
        </w:tc>
      </w:tr>
      <w:tr w:rsidR="00964A8A" w:rsidRPr="000A0FBF" w:rsidTr="000A0FBF">
        <w:tc>
          <w:tcPr>
            <w:tcW w:w="1985" w:type="dxa"/>
            <w:vMerge/>
          </w:tcPr>
          <w:p w:rsidR="00964A8A" w:rsidRPr="000A0FBF" w:rsidRDefault="00964A8A" w:rsidP="003161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64A8A" w:rsidRPr="000A0FBF" w:rsidRDefault="00964A8A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Внедрение вариативного подхода к определению форм поддержки родителей на оздоровление детей</w:t>
            </w:r>
          </w:p>
        </w:tc>
        <w:tc>
          <w:tcPr>
            <w:tcW w:w="3260" w:type="dxa"/>
          </w:tcPr>
          <w:p w:rsidR="00964A8A" w:rsidRPr="000A0FBF" w:rsidRDefault="00B54F03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Сухарева А.А., начальник отдела мониторинга и качества образования Управления образования</w:t>
            </w:r>
          </w:p>
        </w:tc>
      </w:tr>
      <w:tr w:rsidR="00964A8A" w:rsidRPr="000A0FBF" w:rsidTr="000A0FBF">
        <w:tc>
          <w:tcPr>
            <w:tcW w:w="1985" w:type="dxa"/>
            <w:vMerge w:val="restart"/>
          </w:tcPr>
          <w:p w:rsidR="00964A8A" w:rsidRPr="000A0FBF" w:rsidRDefault="00964A8A" w:rsidP="003161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103" w:type="dxa"/>
          </w:tcPr>
          <w:p w:rsidR="00964A8A" w:rsidRPr="000A0FBF" w:rsidRDefault="00964A8A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Открытие летней оздоровительной кампании</w:t>
            </w:r>
          </w:p>
        </w:tc>
        <w:tc>
          <w:tcPr>
            <w:tcW w:w="3260" w:type="dxa"/>
          </w:tcPr>
          <w:p w:rsidR="00964A8A" w:rsidRPr="000A0FBF" w:rsidRDefault="00964A8A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82032B" w:rsidRPr="000A0FBF" w:rsidRDefault="00B54F03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Сухарева А.А., начальник отдела мониторинга и качества образования Управления образования </w:t>
            </w:r>
          </w:p>
        </w:tc>
      </w:tr>
      <w:tr w:rsidR="00964A8A" w:rsidRPr="000A0FBF" w:rsidTr="000A0FBF">
        <w:tc>
          <w:tcPr>
            <w:tcW w:w="1985" w:type="dxa"/>
            <w:vMerge/>
          </w:tcPr>
          <w:p w:rsidR="00964A8A" w:rsidRPr="000A0FBF" w:rsidRDefault="00964A8A" w:rsidP="003161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D5357" w:rsidRPr="000A0FBF" w:rsidRDefault="00CD5357" w:rsidP="00CD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Заседание м</w:t>
            </w:r>
            <w:r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ежведомственной комиссии по вопросам организации отдыха и оздоровления детей </w:t>
            </w:r>
            <w:r w:rsidR="00B14114"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 году на территории Частинского муниципального округа</w:t>
            </w:r>
          </w:p>
          <w:p w:rsidR="005F6FBB" w:rsidRPr="000A0FBF" w:rsidRDefault="00322558" w:rsidP="00CD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(согласно  повестке № 2</w:t>
            </w:r>
            <w:r w:rsidR="00964A8A" w:rsidRPr="000A0F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4E06D2" w:rsidRPr="000A0FBF" w:rsidRDefault="004E06D2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Пономарёва В.В., </w:t>
            </w:r>
          </w:p>
          <w:p w:rsidR="00964A8A" w:rsidRPr="000A0FBF" w:rsidRDefault="004E06D2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образования</w:t>
            </w:r>
          </w:p>
        </w:tc>
      </w:tr>
      <w:tr w:rsidR="00964A8A" w:rsidRPr="000A0FBF" w:rsidTr="000A0FBF">
        <w:trPr>
          <w:trHeight w:val="245"/>
        </w:trPr>
        <w:tc>
          <w:tcPr>
            <w:tcW w:w="1985" w:type="dxa"/>
          </w:tcPr>
          <w:p w:rsidR="00964A8A" w:rsidRPr="000A0FBF" w:rsidRDefault="00964A8A" w:rsidP="003161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b/>
                <w:sz w:val="24"/>
                <w:szCs w:val="24"/>
              </w:rPr>
              <w:t>22 июня</w:t>
            </w:r>
          </w:p>
        </w:tc>
        <w:tc>
          <w:tcPr>
            <w:tcW w:w="5103" w:type="dxa"/>
          </w:tcPr>
          <w:p w:rsidR="00964A8A" w:rsidRPr="000A0FBF" w:rsidRDefault="00964A8A" w:rsidP="00164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64BF4"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районного мероприятия, посвященного началу Великой  отечественной войны</w:t>
            </w:r>
          </w:p>
        </w:tc>
        <w:tc>
          <w:tcPr>
            <w:tcW w:w="3260" w:type="dxa"/>
          </w:tcPr>
          <w:p w:rsidR="00964A8A" w:rsidRPr="000A0FBF" w:rsidRDefault="00964A8A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ЦДТ «Мечта»,</w:t>
            </w:r>
          </w:p>
          <w:p w:rsidR="00964A8A" w:rsidRPr="000A0FBF" w:rsidRDefault="00B54F03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Сухарева А.А., начальник отдела мониторинга и качества образования Управления образования</w:t>
            </w:r>
          </w:p>
        </w:tc>
      </w:tr>
      <w:tr w:rsidR="00964A8A" w:rsidRPr="000A0FBF" w:rsidTr="000A0FBF">
        <w:trPr>
          <w:trHeight w:val="245"/>
        </w:trPr>
        <w:tc>
          <w:tcPr>
            <w:tcW w:w="1985" w:type="dxa"/>
          </w:tcPr>
          <w:p w:rsidR="00964A8A" w:rsidRPr="000A0FBF" w:rsidRDefault="00964A8A" w:rsidP="003161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Июль </w:t>
            </w:r>
          </w:p>
        </w:tc>
        <w:tc>
          <w:tcPr>
            <w:tcW w:w="5103" w:type="dxa"/>
          </w:tcPr>
          <w:p w:rsidR="00CD5357" w:rsidRPr="000A0FBF" w:rsidRDefault="00CD5357" w:rsidP="00CD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Заседание м</w:t>
            </w:r>
            <w:r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ежведомственной комиссии по вопросам организации отдыха и оздоровления детей </w:t>
            </w:r>
            <w:r w:rsidR="00B14114"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 году на территории Частинского муниципального округа</w:t>
            </w:r>
          </w:p>
          <w:p w:rsidR="00964A8A" w:rsidRPr="000A0FBF" w:rsidRDefault="00322558" w:rsidP="00CD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(согласно повестке № 3</w:t>
            </w:r>
            <w:r w:rsidR="00964A8A" w:rsidRPr="000A0F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964A8A" w:rsidRPr="000A0FBF" w:rsidRDefault="00B54F03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Сухарева А.А., начальник отдела мониторинга и качества образования Управления образования</w:t>
            </w:r>
          </w:p>
        </w:tc>
      </w:tr>
      <w:tr w:rsidR="004E06D2" w:rsidRPr="000A0FBF" w:rsidTr="000A0FBF">
        <w:tc>
          <w:tcPr>
            <w:tcW w:w="1985" w:type="dxa"/>
          </w:tcPr>
          <w:p w:rsidR="004E06D2" w:rsidRPr="000A0FBF" w:rsidRDefault="004E06D2" w:rsidP="003161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103" w:type="dxa"/>
          </w:tcPr>
          <w:p w:rsidR="00CD5357" w:rsidRPr="000A0FBF" w:rsidRDefault="00CD5357" w:rsidP="00CD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Заседание м</w:t>
            </w:r>
            <w:r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ежведомственной комиссии по вопросам организации отдыха и оздоровления детей </w:t>
            </w:r>
            <w:r w:rsidR="00B14114"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 году на территории Частинского муниципального округа</w:t>
            </w:r>
          </w:p>
          <w:p w:rsidR="004E06D2" w:rsidRPr="000A0FBF" w:rsidRDefault="00322558" w:rsidP="00CD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(согласно повестке № 4</w:t>
            </w:r>
            <w:r w:rsidR="004E06D2" w:rsidRPr="000A0F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4E06D2" w:rsidRPr="000A0FBF" w:rsidRDefault="004E06D2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Пономарёва В.В., </w:t>
            </w:r>
          </w:p>
          <w:p w:rsidR="004E06D2" w:rsidRPr="000A0FBF" w:rsidRDefault="004E06D2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образования</w:t>
            </w:r>
          </w:p>
        </w:tc>
      </w:tr>
      <w:tr w:rsidR="004E06D2" w:rsidRPr="000A0FBF" w:rsidTr="000A0FBF">
        <w:tc>
          <w:tcPr>
            <w:tcW w:w="1985" w:type="dxa"/>
          </w:tcPr>
          <w:p w:rsidR="004E06D2" w:rsidRPr="000A0FBF" w:rsidRDefault="004E06D2" w:rsidP="003161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:rsidR="005F6FBB" w:rsidRPr="000A0FBF" w:rsidRDefault="00CD5357" w:rsidP="00CD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Заседание м</w:t>
            </w:r>
            <w:r w:rsidRPr="000A0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ежведомственной комиссии по вопросам организации отдыха и оздоровления детей </w:t>
            </w:r>
            <w:r w:rsidR="00B14114"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 году на территории Частинского муниципального округа</w:t>
            </w:r>
          </w:p>
          <w:p w:rsidR="00B2691A" w:rsidRPr="000A0FBF" w:rsidRDefault="00322558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(согласно повестке № 5</w:t>
            </w:r>
            <w:r w:rsidR="004E06D2" w:rsidRPr="000A0F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4E06D2" w:rsidRPr="000A0FBF" w:rsidRDefault="004E06D2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Пономарёва В.В., </w:t>
            </w:r>
          </w:p>
          <w:p w:rsidR="004E06D2" w:rsidRPr="000A0FBF" w:rsidRDefault="004E06D2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образования</w:t>
            </w:r>
          </w:p>
        </w:tc>
      </w:tr>
      <w:tr w:rsidR="00964A8A" w:rsidRPr="000A0FBF" w:rsidTr="000A0FBF">
        <w:tc>
          <w:tcPr>
            <w:tcW w:w="1985" w:type="dxa"/>
          </w:tcPr>
          <w:p w:rsidR="00964A8A" w:rsidRPr="000A0FBF" w:rsidRDefault="00964A8A" w:rsidP="003161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плану работы Управления образования</w:t>
            </w:r>
          </w:p>
        </w:tc>
        <w:tc>
          <w:tcPr>
            <w:tcW w:w="5103" w:type="dxa"/>
          </w:tcPr>
          <w:p w:rsidR="00964A8A" w:rsidRPr="000A0FBF" w:rsidRDefault="00164BF4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964A8A"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 на совещании руководителей ОУ по итогам оздоровления,</w:t>
            </w:r>
            <w:r w:rsidR="00B14114">
              <w:rPr>
                <w:rFonts w:ascii="Times New Roman" w:hAnsi="Times New Roman" w:cs="Times New Roman"/>
                <w:sz w:val="24"/>
                <w:szCs w:val="24"/>
              </w:rPr>
              <w:t xml:space="preserve"> отдыха и занятости детей в 2025</w:t>
            </w:r>
            <w:r w:rsidR="00964A8A"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260" w:type="dxa"/>
          </w:tcPr>
          <w:p w:rsidR="00964A8A" w:rsidRPr="000A0FBF" w:rsidRDefault="00B54F03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Сухарева А.А., начальник отдела мониторинга и качества образования Управления образования</w:t>
            </w:r>
          </w:p>
        </w:tc>
      </w:tr>
      <w:tr w:rsidR="008D4C60" w:rsidRPr="000A0FBF" w:rsidTr="000A0FBF">
        <w:tc>
          <w:tcPr>
            <w:tcW w:w="1985" w:type="dxa"/>
            <w:vMerge w:val="restart"/>
          </w:tcPr>
          <w:p w:rsidR="008D4C60" w:rsidRPr="000A0FBF" w:rsidRDefault="008D4C60" w:rsidP="003161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5103" w:type="dxa"/>
          </w:tcPr>
          <w:p w:rsidR="008D4C60" w:rsidRPr="000A0FBF" w:rsidRDefault="008D4C60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Предоставление данных в Информационно-аналитическую систему (ИАС) по  организации  отдыха, оздоровления и занятости детей.</w:t>
            </w:r>
          </w:p>
        </w:tc>
        <w:tc>
          <w:tcPr>
            <w:tcW w:w="3260" w:type="dxa"/>
          </w:tcPr>
          <w:p w:rsidR="008D4C60" w:rsidRPr="000A0FBF" w:rsidRDefault="00B54F03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Сухарева А.А., начальник отдела мониторинга и качества образования Управления образования</w:t>
            </w:r>
          </w:p>
        </w:tc>
      </w:tr>
      <w:tr w:rsidR="008D4C60" w:rsidRPr="000A0FBF" w:rsidTr="000A0FBF">
        <w:tc>
          <w:tcPr>
            <w:tcW w:w="1985" w:type="dxa"/>
            <w:vMerge/>
          </w:tcPr>
          <w:p w:rsidR="008D4C60" w:rsidRPr="000A0FBF" w:rsidRDefault="008D4C60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D4C60" w:rsidRPr="000A0FBF" w:rsidRDefault="008D4C60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Предоставление в Министерство социального развития Пермского края ежемесячного мониторинга Закона Пермского края от 05.02.2016 № 602-ПК</w:t>
            </w:r>
            <w:r w:rsidR="00164BF4" w:rsidRPr="000A0FBF"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и обеспечении отдыха детей и их оздоровления в Пермском крае»</w:t>
            </w:r>
          </w:p>
        </w:tc>
        <w:tc>
          <w:tcPr>
            <w:tcW w:w="3260" w:type="dxa"/>
          </w:tcPr>
          <w:p w:rsidR="008D4C60" w:rsidRPr="000A0FBF" w:rsidRDefault="00B54F03" w:rsidP="0031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F">
              <w:rPr>
                <w:rFonts w:ascii="Times New Roman" w:hAnsi="Times New Roman" w:cs="Times New Roman"/>
                <w:sz w:val="24"/>
                <w:szCs w:val="24"/>
              </w:rPr>
              <w:t>Сухарева А.А., начальник отдела мониторинга и качества образования Управления образования</w:t>
            </w:r>
          </w:p>
        </w:tc>
      </w:tr>
    </w:tbl>
    <w:p w:rsidR="007100BB" w:rsidRPr="000A0FBF" w:rsidRDefault="007100BB" w:rsidP="0048594F">
      <w:pPr>
        <w:rPr>
          <w:rFonts w:ascii="Times New Roman" w:hAnsi="Times New Roman" w:cs="Times New Roman"/>
          <w:sz w:val="24"/>
          <w:szCs w:val="24"/>
        </w:rPr>
      </w:pPr>
    </w:p>
    <w:sectPr w:rsidR="007100BB" w:rsidRPr="000A0FBF" w:rsidSect="00BB6D79">
      <w:headerReference w:type="default" r:id="rId6"/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F6A" w:rsidRDefault="001C4F6A" w:rsidP="00316160">
      <w:pPr>
        <w:spacing w:after="0" w:line="240" w:lineRule="auto"/>
      </w:pPr>
      <w:r>
        <w:separator/>
      </w:r>
    </w:p>
  </w:endnote>
  <w:endnote w:type="continuationSeparator" w:id="0">
    <w:p w:rsidR="001C4F6A" w:rsidRDefault="001C4F6A" w:rsidP="0031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160" w:rsidRDefault="00316160">
    <w:pPr>
      <w:pStyle w:val="a6"/>
      <w:jc w:val="center"/>
    </w:pPr>
  </w:p>
  <w:p w:rsidR="00316160" w:rsidRDefault="003161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F6A" w:rsidRDefault="001C4F6A" w:rsidP="00316160">
      <w:pPr>
        <w:spacing w:after="0" w:line="240" w:lineRule="auto"/>
      </w:pPr>
      <w:r>
        <w:separator/>
      </w:r>
    </w:p>
  </w:footnote>
  <w:footnote w:type="continuationSeparator" w:id="0">
    <w:p w:rsidR="001C4F6A" w:rsidRDefault="001C4F6A" w:rsidP="0031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6204"/>
      <w:docPartObj>
        <w:docPartGallery w:val="Page Numbers (Top of Page)"/>
        <w:docPartUnique/>
      </w:docPartObj>
    </w:sdtPr>
    <w:sdtContent>
      <w:p w:rsidR="00BB6D79" w:rsidRDefault="003A7A44">
        <w:pPr>
          <w:pStyle w:val="a4"/>
          <w:jc w:val="center"/>
        </w:pPr>
        <w:fldSimple w:instr=" PAGE   \* MERGEFORMAT ">
          <w:r w:rsidR="00B14114">
            <w:rPr>
              <w:noProof/>
            </w:rPr>
            <w:t>2</w:t>
          </w:r>
        </w:fldSimple>
      </w:p>
    </w:sdtContent>
  </w:sdt>
  <w:p w:rsidR="00BB6D79" w:rsidRDefault="00BB6D7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1EA9"/>
    <w:rsid w:val="00053FB3"/>
    <w:rsid w:val="00074ADA"/>
    <w:rsid w:val="000A021D"/>
    <w:rsid w:val="000A0FBF"/>
    <w:rsid w:val="000A1D3B"/>
    <w:rsid w:val="000A3543"/>
    <w:rsid w:val="000B46AD"/>
    <w:rsid w:val="000D0151"/>
    <w:rsid w:val="00164BF4"/>
    <w:rsid w:val="00173D63"/>
    <w:rsid w:val="00195077"/>
    <w:rsid w:val="001C1471"/>
    <w:rsid w:val="001C4F6A"/>
    <w:rsid w:val="001D4584"/>
    <w:rsid w:val="002277E6"/>
    <w:rsid w:val="00241EA9"/>
    <w:rsid w:val="002A4EB3"/>
    <w:rsid w:val="002B2A9E"/>
    <w:rsid w:val="002C2831"/>
    <w:rsid w:val="002C517D"/>
    <w:rsid w:val="002C7692"/>
    <w:rsid w:val="002F398E"/>
    <w:rsid w:val="00316160"/>
    <w:rsid w:val="00322558"/>
    <w:rsid w:val="003438E4"/>
    <w:rsid w:val="0037612F"/>
    <w:rsid w:val="003A391F"/>
    <w:rsid w:val="003A5C48"/>
    <w:rsid w:val="003A7A44"/>
    <w:rsid w:val="003D3F9D"/>
    <w:rsid w:val="003D6676"/>
    <w:rsid w:val="004028C2"/>
    <w:rsid w:val="00403877"/>
    <w:rsid w:val="00405840"/>
    <w:rsid w:val="004079C1"/>
    <w:rsid w:val="004569BF"/>
    <w:rsid w:val="00462072"/>
    <w:rsid w:val="0048594F"/>
    <w:rsid w:val="004A7855"/>
    <w:rsid w:val="004B1F00"/>
    <w:rsid w:val="004C5E99"/>
    <w:rsid w:val="004C63B8"/>
    <w:rsid w:val="004E06D2"/>
    <w:rsid w:val="004F5E15"/>
    <w:rsid w:val="005049C0"/>
    <w:rsid w:val="0054191A"/>
    <w:rsid w:val="00556C08"/>
    <w:rsid w:val="0056303D"/>
    <w:rsid w:val="005659AF"/>
    <w:rsid w:val="005C6BCB"/>
    <w:rsid w:val="005D738C"/>
    <w:rsid w:val="005E1D57"/>
    <w:rsid w:val="005E4A78"/>
    <w:rsid w:val="005F6FBB"/>
    <w:rsid w:val="006148E6"/>
    <w:rsid w:val="0061585B"/>
    <w:rsid w:val="00617825"/>
    <w:rsid w:val="0062327E"/>
    <w:rsid w:val="0062513D"/>
    <w:rsid w:val="00654A61"/>
    <w:rsid w:val="006559DF"/>
    <w:rsid w:val="0070232A"/>
    <w:rsid w:val="007100BB"/>
    <w:rsid w:val="0076507F"/>
    <w:rsid w:val="00783E8B"/>
    <w:rsid w:val="00794BBA"/>
    <w:rsid w:val="007C37F1"/>
    <w:rsid w:val="007E57ED"/>
    <w:rsid w:val="007F6B7C"/>
    <w:rsid w:val="008047F8"/>
    <w:rsid w:val="00807256"/>
    <w:rsid w:val="0082032B"/>
    <w:rsid w:val="00821E0D"/>
    <w:rsid w:val="00823DDA"/>
    <w:rsid w:val="00876D9C"/>
    <w:rsid w:val="00886439"/>
    <w:rsid w:val="008B712D"/>
    <w:rsid w:val="008C67E5"/>
    <w:rsid w:val="008D4C60"/>
    <w:rsid w:val="008F182A"/>
    <w:rsid w:val="00927760"/>
    <w:rsid w:val="009460A6"/>
    <w:rsid w:val="00946F0E"/>
    <w:rsid w:val="00964A8A"/>
    <w:rsid w:val="00974103"/>
    <w:rsid w:val="00982EF1"/>
    <w:rsid w:val="009B39B7"/>
    <w:rsid w:val="009B3CB1"/>
    <w:rsid w:val="009B5054"/>
    <w:rsid w:val="009D01F5"/>
    <w:rsid w:val="009D3C4C"/>
    <w:rsid w:val="00A0630B"/>
    <w:rsid w:val="00A1114B"/>
    <w:rsid w:val="00A12C6C"/>
    <w:rsid w:val="00A15028"/>
    <w:rsid w:val="00A328A9"/>
    <w:rsid w:val="00A47234"/>
    <w:rsid w:val="00A94A0C"/>
    <w:rsid w:val="00A95367"/>
    <w:rsid w:val="00AC0B87"/>
    <w:rsid w:val="00AC1642"/>
    <w:rsid w:val="00AD082F"/>
    <w:rsid w:val="00AF369D"/>
    <w:rsid w:val="00B12648"/>
    <w:rsid w:val="00B14114"/>
    <w:rsid w:val="00B2691A"/>
    <w:rsid w:val="00B4043F"/>
    <w:rsid w:val="00B4658F"/>
    <w:rsid w:val="00B544AC"/>
    <w:rsid w:val="00B54F03"/>
    <w:rsid w:val="00B648F5"/>
    <w:rsid w:val="00BA50C1"/>
    <w:rsid w:val="00BB6D79"/>
    <w:rsid w:val="00C51D6F"/>
    <w:rsid w:val="00C64A90"/>
    <w:rsid w:val="00C74F70"/>
    <w:rsid w:val="00CA45DF"/>
    <w:rsid w:val="00CD5357"/>
    <w:rsid w:val="00CE4A11"/>
    <w:rsid w:val="00D22366"/>
    <w:rsid w:val="00D42F22"/>
    <w:rsid w:val="00D60390"/>
    <w:rsid w:val="00D760DC"/>
    <w:rsid w:val="00D849BF"/>
    <w:rsid w:val="00DC25BF"/>
    <w:rsid w:val="00DC7F84"/>
    <w:rsid w:val="00DD642C"/>
    <w:rsid w:val="00DE6041"/>
    <w:rsid w:val="00E3564B"/>
    <w:rsid w:val="00E53FA2"/>
    <w:rsid w:val="00E778E0"/>
    <w:rsid w:val="00EA3FA7"/>
    <w:rsid w:val="00EB5BAA"/>
    <w:rsid w:val="00EE51D5"/>
    <w:rsid w:val="00F224A6"/>
    <w:rsid w:val="00F36096"/>
    <w:rsid w:val="00F4551B"/>
    <w:rsid w:val="00F87F94"/>
    <w:rsid w:val="00FA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1E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6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160"/>
  </w:style>
  <w:style w:type="paragraph" w:styleId="a6">
    <w:name w:val="footer"/>
    <w:basedOn w:val="a"/>
    <w:link w:val="a7"/>
    <w:uiPriority w:val="99"/>
    <w:unhideWhenUsed/>
    <w:rsid w:val="00316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imc-3</cp:lastModifiedBy>
  <cp:revision>89</cp:revision>
  <cp:lastPrinted>2025-01-09T09:34:00Z</cp:lastPrinted>
  <dcterms:created xsi:type="dcterms:W3CDTF">2015-03-17T05:21:00Z</dcterms:created>
  <dcterms:modified xsi:type="dcterms:W3CDTF">2025-01-09T09:34:00Z</dcterms:modified>
</cp:coreProperties>
</file>