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12" w:rsidRPr="005A1D12" w:rsidRDefault="005A1D12" w:rsidP="005A1D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D12">
        <w:rPr>
          <w:rFonts w:ascii="Times New Roman" w:hAnsi="Times New Roman" w:cs="Times New Roman"/>
          <w:b/>
          <w:sz w:val="24"/>
          <w:szCs w:val="24"/>
        </w:rPr>
        <w:t>Информация о проверках, проведенных в подведомственных образовательных учреждениях надзорными органами и органам</w:t>
      </w:r>
      <w:r>
        <w:rPr>
          <w:rFonts w:ascii="Times New Roman" w:hAnsi="Times New Roman" w:cs="Times New Roman"/>
          <w:b/>
          <w:sz w:val="24"/>
          <w:szCs w:val="24"/>
        </w:rPr>
        <w:t>и муниципального контроля в августе</w:t>
      </w:r>
      <w:r w:rsidRPr="005A1D12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1781"/>
        <w:gridCol w:w="2008"/>
        <w:gridCol w:w="1558"/>
        <w:gridCol w:w="1775"/>
      </w:tblGrid>
      <w:tr w:rsidR="00BC2C6B" w:rsidRPr="005A1D12" w:rsidTr="005A1D1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12" w:rsidRPr="005A1D12" w:rsidRDefault="005A1D12" w:rsidP="005A1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D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12" w:rsidRPr="005A1D12" w:rsidRDefault="005A1D12" w:rsidP="005A1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D1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проводившего проверку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12" w:rsidRPr="005A1D12" w:rsidRDefault="005A1D12" w:rsidP="005A1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D12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12" w:rsidRPr="005A1D12" w:rsidRDefault="005A1D12" w:rsidP="005A1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D12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12" w:rsidRPr="005A1D12" w:rsidRDefault="005A1D12" w:rsidP="005A1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D1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C2C6B" w:rsidRPr="005A1D12" w:rsidTr="005A1D1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12" w:rsidRPr="005A1D12" w:rsidRDefault="005A1D12" w:rsidP="005A1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D1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</w:t>
            </w:r>
            <w:r w:rsidRPr="005A1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12" w:rsidRPr="005A1D12" w:rsidRDefault="005A1D12" w:rsidP="005A1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12" w:rsidRPr="005A1D12" w:rsidRDefault="005A1D12" w:rsidP="005A1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D1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12" w:rsidRPr="005A1D12" w:rsidRDefault="005A1D12" w:rsidP="005A1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09.08.2017 </w:t>
            </w:r>
          </w:p>
          <w:p w:rsidR="005A1D12" w:rsidRPr="005A1D12" w:rsidRDefault="005A1D12" w:rsidP="005A1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D12">
              <w:rPr>
                <w:rFonts w:ascii="Times New Roman" w:hAnsi="Times New Roman" w:cs="Times New Roman"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12" w:rsidRPr="005A1D12" w:rsidRDefault="005A1D12" w:rsidP="005A1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D12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="00E87224">
              <w:rPr>
                <w:rFonts w:ascii="Times New Roman" w:hAnsi="Times New Roman" w:cs="Times New Roman"/>
                <w:sz w:val="24"/>
                <w:szCs w:val="24"/>
              </w:rPr>
              <w:t xml:space="preserve"> 3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Выдано представление</w:t>
            </w:r>
            <w:r w:rsidRPr="005A1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C6B" w:rsidRPr="005A1D12" w:rsidTr="005A1D1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6B" w:rsidRPr="005A1D12" w:rsidRDefault="00BC2C6B" w:rsidP="00BC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C2C6B">
              <w:rPr>
                <w:rFonts w:ascii="Times New Roman" w:hAnsi="Times New Roman" w:cs="Times New Roman"/>
                <w:sz w:val="24"/>
                <w:szCs w:val="24"/>
              </w:rPr>
              <w:t>ниципальное бюджетное общеобразовательное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r w:rsidRPr="00BC2C6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6B" w:rsidRDefault="00BC2C6B" w:rsidP="005A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6B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C2C6B">
              <w:rPr>
                <w:rFonts w:ascii="Times New Roman" w:hAnsi="Times New Roman" w:cs="Times New Roman"/>
                <w:sz w:val="24"/>
                <w:szCs w:val="24"/>
              </w:rPr>
              <w:t>Частинского</w:t>
            </w:r>
            <w:proofErr w:type="spellEnd"/>
            <w:r w:rsidRPr="00BC2C6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6B" w:rsidRPr="005A1D12" w:rsidRDefault="00CF4618" w:rsidP="00CF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CF461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№273-ФЗ «Об образовании в Российской Федерации» в части обеспечения </w:t>
            </w:r>
            <w:proofErr w:type="gramStart"/>
            <w:r w:rsidRPr="00CF46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461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и учебными пособиями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6B" w:rsidRDefault="00CF4618" w:rsidP="005A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  <w:p w:rsidR="00CF4618" w:rsidRDefault="00CF4618" w:rsidP="005A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6B" w:rsidRPr="005A1D12" w:rsidRDefault="00CF4618" w:rsidP="005A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  <w:bookmarkStart w:id="0" w:name="_GoBack"/>
            <w:bookmarkEnd w:id="0"/>
          </w:p>
        </w:tc>
      </w:tr>
    </w:tbl>
    <w:p w:rsidR="00981D05" w:rsidRPr="005A1D12" w:rsidRDefault="00981D05">
      <w:pPr>
        <w:rPr>
          <w:rFonts w:ascii="Times New Roman" w:hAnsi="Times New Roman" w:cs="Times New Roman"/>
          <w:sz w:val="24"/>
          <w:szCs w:val="24"/>
        </w:rPr>
      </w:pPr>
    </w:p>
    <w:sectPr w:rsidR="00981D05" w:rsidRPr="005A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7C"/>
    <w:rsid w:val="0052547C"/>
    <w:rsid w:val="005A1D12"/>
    <w:rsid w:val="00981D05"/>
    <w:rsid w:val="00BC2C6B"/>
    <w:rsid w:val="00CF4618"/>
    <w:rsid w:val="00E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>Hewlett-Packard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2017-08-15T07:38:00Z</dcterms:created>
  <dcterms:modified xsi:type="dcterms:W3CDTF">2017-08-25T11:31:00Z</dcterms:modified>
</cp:coreProperties>
</file>