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D2" w:rsidRPr="00EF77D2" w:rsidRDefault="00EF77D2" w:rsidP="0008565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77D2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проверок, проведенных Уп</w:t>
      </w:r>
      <w:r w:rsidR="0008565F">
        <w:rPr>
          <w:rFonts w:ascii="Times New Roman" w:hAnsi="Times New Roman" w:cs="Times New Roman"/>
          <w:b/>
          <w:sz w:val="24"/>
          <w:szCs w:val="24"/>
        </w:rPr>
        <w:t xml:space="preserve">равлением образования в </w:t>
      </w:r>
      <w:r w:rsidR="003B5E13">
        <w:rPr>
          <w:rFonts w:ascii="Times New Roman" w:hAnsi="Times New Roman" w:cs="Times New Roman"/>
          <w:b/>
          <w:sz w:val="24"/>
          <w:szCs w:val="24"/>
        </w:rPr>
        <w:t xml:space="preserve">мае </w:t>
      </w:r>
      <w:r w:rsidR="00A85E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B7C6B">
        <w:rPr>
          <w:rFonts w:ascii="Times New Roman" w:hAnsi="Times New Roman" w:cs="Times New Roman"/>
          <w:b/>
          <w:sz w:val="24"/>
          <w:szCs w:val="24"/>
        </w:rPr>
        <w:t>9</w:t>
      </w:r>
      <w:r w:rsidRPr="00EF77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2032"/>
        <w:gridCol w:w="1388"/>
        <w:gridCol w:w="1929"/>
        <w:gridCol w:w="1704"/>
      </w:tblGrid>
      <w:tr w:rsidR="00CC1993" w:rsidRPr="00856583" w:rsidTr="00F34B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D2" w:rsidRPr="00856583" w:rsidRDefault="00EF77D2" w:rsidP="00EF77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56583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D2" w:rsidRPr="00856583" w:rsidRDefault="00EF77D2" w:rsidP="00EF77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56583">
              <w:rPr>
                <w:rFonts w:ascii="Times New Roman" w:hAnsi="Times New Roman" w:cs="Times New Roman"/>
              </w:rPr>
              <w:t>Местонахождения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D2" w:rsidRPr="00856583" w:rsidRDefault="00EF77D2" w:rsidP="00EF77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5658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D2" w:rsidRPr="00856583" w:rsidRDefault="00EF77D2" w:rsidP="00EF77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56583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D2" w:rsidRPr="00856583" w:rsidRDefault="00EF77D2" w:rsidP="00EF77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56583">
              <w:rPr>
                <w:rFonts w:ascii="Times New Roman" w:hAnsi="Times New Roman" w:cs="Times New Roman"/>
              </w:rPr>
              <w:t xml:space="preserve">Меры реагирования на выявленные нарушения </w:t>
            </w:r>
          </w:p>
        </w:tc>
      </w:tr>
      <w:tr w:rsidR="00CC1993" w:rsidRPr="00856583" w:rsidTr="00F34B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93" w:rsidRPr="00856583" w:rsidRDefault="00A44A37" w:rsidP="003B5E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56583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A85E86" w:rsidRPr="00856583">
              <w:rPr>
                <w:rFonts w:ascii="Times New Roman" w:hAnsi="Times New Roman" w:cs="Times New Roman"/>
              </w:rPr>
              <w:t xml:space="preserve">дошкольное </w:t>
            </w:r>
            <w:r w:rsidRPr="00856583">
              <w:rPr>
                <w:rFonts w:ascii="Times New Roman" w:hAnsi="Times New Roman" w:cs="Times New Roman"/>
              </w:rPr>
              <w:t>образовательное учреждение «</w:t>
            </w:r>
            <w:r w:rsidR="003B5E13" w:rsidRPr="00856583">
              <w:rPr>
                <w:rFonts w:ascii="Times New Roman" w:hAnsi="Times New Roman" w:cs="Times New Roman"/>
              </w:rPr>
              <w:t xml:space="preserve">Центр развития </w:t>
            </w:r>
            <w:proofErr w:type="spellStart"/>
            <w:r w:rsidR="003B5E13" w:rsidRPr="00856583">
              <w:rPr>
                <w:rFonts w:ascii="Times New Roman" w:hAnsi="Times New Roman" w:cs="Times New Roman"/>
              </w:rPr>
              <w:t>ребенка-Ножовский</w:t>
            </w:r>
            <w:proofErr w:type="spellEnd"/>
            <w:r w:rsidR="003B5E13" w:rsidRPr="00856583">
              <w:rPr>
                <w:rFonts w:ascii="Times New Roman" w:hAnsi="Times New Roman" w:cs="Times New Roman"/>
              </w:rPr>
              <w:t xml:space="preserve"> </w:t>
            </w:r>
            <w:r w:rsidR="00A85E86" w:rsidRPr="00856583">
              <w:rPr>
                <w:rFonts w:ascii="Times New Roman" w:hAnsi="Times New Roman" w:cs="Times New Roman"/>
              </w:rPr>
              <w:t xml:space="preserve"> детский сад</w:t>
            </w:r>
            <w:r w:rsidRPr="008565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D2" w:rsidRPr="00856583" w:rsidRDefault="003B5E13" w:rsidP="00A85E86">
            <w:pPr>
              <w:rPr>
                <w:rFonts w:ascii="Times New Roman" w:hAnsi="Times New Roman" w:cs="Times New Roman"/>
              </w:rPr>
            </w:pPr>
            <w:proofErr w:type="gramStart"/>
            <w:r w:rsidRPr="00856583">
              <w:rPr>
                <w:rFonts w:ascii="Times New Roman" w:hAnsi="Times New Roman" w:cs="Times New Roman"/>
              </w:rPr>
              <w:t xml:space="preserve">617183, Россия, Пермский край, </w:t>
            </w:r>
            <w:proofErr w:type="spellStart"/>
            <w:r w:rsidRPr="00856583">
              <w:rPr>
                <w:rFonts w:ascii="Times New Roman" w:hAnsi="Times New Roman" w:cs="Times New Roman"/>
              </w:rPr>
              <w:t>Частинский</w:t>
            </w:r>
            <w:proofErr w:type="spellEnd"/>
            <w:r w:rsidRPr="00856583">
              <w:rPr>
                <w:rFonts w:ascii="Times New Roman" w:hAnsi="Times New Roman" w:cs="Times New Roman"/>
              </w:rPr>
              <w:t xml:space="preserve"> район, с. Ножовка, ул. Энтузиастов, 10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D2" w:rsidRPr="00856583" w:rsidRDefault="003B5E13" w:rsidP="00A2678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56583">
              <w:rPr>
                <w:rFonts w:ascii="Times New Roman" w:hAnsi="Times New Roman" w:cs="Times New Roman"/>
              </w:rPr>
              <w:t>5955002383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7F" w:rsidRDefault="003B5E13" w:rsidP="00162672">
            <w:pPr>
              <w:rPr>
                <w:rFonts w:ascii="Times New Roman" w:hAnsi="Times New Roman" w:cs="Times New Roman"/>
              </w:rPr>
            </w:pPr>
            <w:r w:rsidRPr="00856583">
              <w:rPr>
                <w:rFonts w:ascii="Times New Roman" w:hAnsi="Times New Roman" w:cs="Times New Roman"/>
              </w:rPr>
              <w:t xml:space="preserve">Соблюдение бюджетного законодательства и иных НПА, регулирующих </w:t>
            </w:r>
            <w:r w:rsidR="00CB5C35" w:rsidRPr="00856583">
              <w:rPr>
                <w:rFonts w:ascii="Times New Roman" w:hAnsi="Times New Roman" w:cs="Times New Roman"/>
              </w:rPr>
              <w:t>бюджетные правоотношения</w:t>
            </w:r>
          </w:p>
          <w:p w:rsidR="00856583" w:rsidRPr="00856583" w:rsidRDefault="00856583" w:rsidP="001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(приказ № </w:t>
            </w:r>
            <w:r w:rsidR="00606FA3">
              <w:rPr>
                <w:rFonts w:ascii="Times New Roman" w:hAnsi="Times New Roman" w:cs="Times New Roman"/>
              </w:rPr>
              <w:t xml:space="preserve">19 от </w:t>
            </w:r>
            <w:r>
              <w:rPr>
                <w:rFonts w:ascii="Times New Roman" w:hAnsi="Times New Roman" w:cs="Times New Roman"/>
              </w:rPr>
              <w:t>21.02.2019, 04.03.2019-</w:t>
            </w:r>
            <w:r w:rsidR="0026526F">
              <w:rPr>
                <w:rFonts w:ascii="Times New Roman" w:hAnsi="Times New Roman" w:cs="Times New Roman"/>
              </w:rPr>
              <w:t>31.03.2019)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D2" w:rsidRDefault="0026526F" w:rsidP="00EB7C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2 нарушения (</w:t>
            </w:r>
            <w:r w:rsidR="00856583" w:rsidRPr="00856583">
              <w:rPr>
                <w:rFonts w:ascii="Times New Roman" w:hAnsi="Times New Roman" w:cs="Times New Roman"/>
              </w:rPr>
              <w:t>Акт аудиторской проверки № 1 от 15.04.2019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6526F" w:rsidRDefault="0026526F" w:rsidP="00EB7C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Выданы рекомендации</w:t>
            </w:r>
          </w:p>
          <w:p w:rsidR="0026526F" w:rsidRPr="00856583" w:rsidRDefault="0026526F" w:rsidP="00EB7C6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92AC9" w:rsidRPr="00091A72" w:rsidRDefault="00692AC9">
      <w:pPr>
        <w:rPr>
          <w:rFonts w:ascii="Times New Roman" w:hAnsi="Times New Roman" w:cs="Times New Roman"/>
          <w:sz w:val="24"/>
          <w:szCs w:val="24"/>
        </w:rPr>
      </w:pPr>
    </w:p>
    <w:sectPr w:rsidR="00692AC9" w:rsidRPr="00091A72" w:rsidSect="0024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1ED5"/>
    <w:rsid w:val="00070106"/>
    <w:rsid w:val="0008565F"/>
    <w:rsid w:val="00091A72"/>
    <w:rsid w:val="000A1ED5"/>
    <w:rsid w:val="000D0C39"/>
    <w:rsid w:val="000D134D"/>
    <w:rsid w:val="000E4533"/>
    <w:rsid w:val="00162672"/>
    <w:rsid w:val="001D7791"/>
    <w:rsid w:val="002430A4"/>
    <w:rsid w:val="00253457"/>
    <w:rsid w:val="00264490"/>
    <w:rsid w:val="0026526F"/>
    <w:rsid w:val="00287ECD"/>
    <w:rsid w:val="002F4B3E"/>
    <w:rsid w:val="003261EC"/>
    <w:rsid w:val="0033347F"/>
    <w:rsid w:val="003A1032"/>
    <w:rsid w:val="003B5E13"/>
    <w:rsid w:val="003B7C4E"/>
    <w:rsid w:val="004472C6"/>
    <w:rsid w:val="004D3A1F"/>
    <w:rsid w:val="004E3E34"/>
    <w:rsid w:val="00530C63"/>
    <w:rsid w:val="00551875"/>
    <w:rsid w:val="00592DE5"/>
    <w:rsid w:val="005B3896"/>
    <w:rsid w:val="005C0B8B"/>
    <w:rsid w:val="00606FA3"/>
    <w:rsid w:val="0062291D"/>
    <w:rsid w:val="00692AC9"/>
    <w:rsid w:val="00695558"/>
    <w:rsid w:val="00697C84"/>
    <w:rsid w:val="006E53AB"/>
    <w:rsid w:val="0071202D"/>
    <w:rsid w:val="007154A3"/>
    <w:rsid w:val="00751A3C"/>
    <w:rsid w:val="0076027F"/>
    <w:rsid w:val="007626A1"/>
    <w:rsid w:val="007A2996"/>
    <w:rsid w:val="007C1400"/>
    <w:rsid w:val="007D0878"/>
    <w:rsid w:val="00837E88"/>
    <w:rsid w:val="00856583"/>
    <w:rsid w:val="0092562C"/>
    <w:rsid w:val="009666DE"/>
    <w:rsid w:val="00996D6A"/>
    <w:rsid w:val="00A26780"/>
    <w:rsid w:val="00A44A37"/>
    <w:rsid w:val="00A628B7"/>
    <w:rsid w:val="00A63E01"/>
    <w:rsid w:val="00A85E86"/>
    <w:rsid w:val="00A8745E"/>
    <w:rsid w:val="00B36CE0"/>
    <w:rsid w:val="00BC6561"/>
    <w:rsid w:val="00BF5255"/>
    <w:rsid w:val="00C1096F"/>
    <w:rsid w:val="00C72E53"/>
    <w:rsid w:val="00CB4AD6"/>
    <w:rsid w:val="00CB5C35"/>
    <w:rsid w:val="00CC1993"/>
    <w:rsid w:val="00CC6D10"/>
    <w:rsid w:val="00CC79FC"/>
    <w:rsid w:val="00CF44A1"/>
    <w:rsid w:val="00D15A2A"/>
    <w:rsid w:val="00D8004F"/>
    <w:rsid w:val="00D858DF"/>
    <w:rsid w:val="00D931E9"/>
    <w:rsid w:val="00DB04E6"/>
    <w:rsid w:val="00E50132"/>
    <w:rsid w:val="00E6648E"/>
    <w:rsid w:val="00E70A65"/>
    <w:rsid w:val="00EB7C6B"/>
    <w:rsid w:val="00EC09C2"/>
    <w:rsid w:val="00EF77D2"/>
    <w:rsid w:val="00F34BA7"/>
    <w:rsid w:val="00F43F65"/>
    <w:rsid w:val="00F5665C"/>
    <w:rsid w:val="00F94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Director</cp:lastModifiedBy>
  <cp:revision>14</cp:revision>
  <cp:lastPrinted>2018-12-26T09:51:00Z</cp:lastPrinted>
  <dcterms:created xsi:type="dcterms:W3CDTF">2018-07-30T04:46:00Z</dcterms:created>
  <dcterms:modified xsi:type="dcterms:W3CDTF">2019-05-30T05:45:00Z</dcterms:modified>
</cp:coreProperties>
</file>