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3" w:rsidRPr="00CD5D01" w:rsidRDefault="00D33683" w:rsidP="00D3368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CD5D01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D05150" w:rsidRPr="00CD5D01" w:rsidRDefault="00D33683" w:rsidP="00D3368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CD5D01">
        <w:rPr>
          <w:rFonts w:ascii="Times New Roman" w:hAnsi="Times New Roman" w:cs="Times New Roman"/>
          <w:sz w:val="24"/>
          <w:szCs w:val="24"/>
        </w:rPr>
        <w:t>Управления образования от 17.05.2016 № 88</w:t>
      </w:r>
    </w:p>
    <w:p w:rsidR="00D33683" w:rsidRDefault="00D33683" w:rsidP="00D33683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D33683" w:rsidRDefault="00D33683" w:rsidP="00D33683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CD5D01" w:rsidRPr="00CD5D01" w:rsidRDefault="00CD5D01" w:rsidP="00CD5D01">
      <w:pPr>
        <w:jc w:val="center"/>
        <w:rPr>
          <w:rFonts w:ascii="Times New Roman" w:hAnsi="Times New Roman" w:cs="Times New Roman"/>
          <w:b/>
          <w:bCs/>
        </w:rPr>
      </w:pPr>
      <w:r w:rsidRPr="00CD5D01">
        <w:rPr>
          <w:rFonts w:ascii="Times New Roman" w:hAnsi="Times New Roman" w:cs="Times New Roman"/>
          <w:b/>
          <w:bCs/>
        </w:rPr>
        <w:t>Сведения о проведении праздника «Последний звонок»   в образовательных учреждениях  Частинского муниципального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54"/>
        <w:gridCol w:w="1402"/>
        <w:gridCol w:w="3333"/>
        <w:gridCol w:w="5528"/>
      </w:tblGrid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D5D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D5D0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D5D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>Наименование ОУ, адрес, ФИО руководителя, контактный телефон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>дата,</w:t>
            </w:r>
          </w:p>
          <w:p w:rsidR="00CD5D01" w:rsidRPr="00CD5D01" w:rsidRDefault="00CD5D01" w:rsidP="0048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 xml:space="preserve"> время, </w:t>
            </w:r>
          </w:p>
          <w:p w:rsidR="00CD5D01" w:rsidRPr="00CD5D01" w:rsidRDefault="00CD5D01" w:rsidP="0048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  <w:p w:rsidR="00CD5D01" w:rsidRPr="00CD5D01" w:rsidRDefault="00CD5D01" w:rsidP="0048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 xml:space="preserve"> Класс/ Количество 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D01">
              <w:rPr>
                <w:rFonts w:ascii="Times New Roman" w:hAnsi="Times New Roman" w:cs="Times New Roman"/>
                <w:b/>
                <w:bCs/>
              </w:rPr>
              <w:t>Количество присутствующих/ в т.ч. педагогов (с учетом выпускников)</w:t>
            </w:r>
          </w:p>
        </w:tc>
      </w:tr>
      <w:tr w:rsidR="00CD5D01" w:rsidRPr="00CD5D01" w:rsidTr="00615EDE">
        <w:trPr>
          <w:trHeight w:val="3400"/>
        </w:trPr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«Частинская средняя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617170,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CD5D01">
              <w:rPr>
                <w:rFonts w:ascii="Times New Roman" w:hAnsi="Times New Roman" w:cs="Times New Roman"/>
              </w:rPr>
              <w:t>Частые</w:t>
            </w:r>
            <w:proofErr w:type="gramEnd"/>
            <w:r w:rsidRPr="00CD5D01">
              <w:rPr>
                <w:rFonts w:ascii="Times New Roman" w:hAnsi="Times New Roman" w:cs="Times New Roman"/>
              </w:rPr>
              <w:t>, ул. Карла Маркса, 33.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Селиванова Наталья Николаевна,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р.т. 34268/22199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  <w:u w:val="single"/>
              </w:rPr>
              <w:t>24. 05.2016</w:t>
            </w:r>
            <w:r w:rsidRPr="00CD5D01">
              <w:rPr>
                <w:rFonts w:ascii="Times New Roman" w:hAnsi="Times New Roman" w:cs="Times New Roman"/>
              </w:rPr>
              <w:t xml:space="preserve"> в 14.00.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Спортивный зал школы;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  <w:u w:val="single"/>
              </w:rPr>
              <w:t>23.05.2016</w:t>
            </w:r>
            <w:r w:rsidRPr="00CD5D01">
              <w:rPr>
                <w:rFonts w:ascii="Times New Roman" w:hAnsi="Times New Roman" w:cs="Times New Roman"/>
              </w:rPr>
              <w:t xml:space="preserve"> в 14.00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Спортивный зал  школы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11 класс/ 40 человек;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класс/63 человека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  <w:u w:val="single"/>
              </w:rPr>
              <w:t>24.05.2015</w:t>
            </w:r>
            <w:r w:rsidRPr="00CD5D01">
              <w:rPr>
                <w:rFonts w:ascii="Times New Roman" w:hAnsi="Times New Roman" w:cs="Times New Roman"/>
              </w:rPr>
              <w:t xml:space="preserve"> – 195 человек: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80 чел. - родители,10 чел. - гости, 20 чел.-  обучающиеся 1 класса, 20 чел. – обучающиеся 10 класса/25.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  <w:u w:val="single"/>
              </w:rPr>
              <w:t>23.05.2016</w:t>
            </w:r>
            <w:r w:rsidRPr="00CD5D01">
              <w:rPr>
                <w:rFonts w:ascii="Times New Roman" w:hAnsi="Times New Roman" w:cs="Times New Roman"/>
              </w:rPr>
              <w:t xml:space="preserve"> – 238 человек: 120 чел. - родители, 10 чел. - гости, 10 чел.-  обучающиеся 1 класса, 10 чел. – обучающиеся 8 класса /25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D5D01">
              <w:rPr>
                <w:rFonts w:ascii="Times New Roman" w:hAnsi="Times New Roman" w:cs="Times New Roman"/>
              </w:rPr>
              <w:t>Бабкинская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средняя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617180,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D5D01">
              <w:rPr>
                <w:rFonts w:ascii="Times New Roman" w:hAnsi="Times New Roman" w:cs="Times New Roman"/>
              </w:rPr>
              <w:t>с</w:t>
            </w:r>
            <w:proofErr w:type="gramEnd"/>
            <w:r w:rsidRPr="00CD5D0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D5D01">
              <w:rPr>
                <w:rFonts w:ascii="Times New Roman" w:hAnsi="Times New Roman" w:cs="Times New Roman"/>
              </w:rPr>
              <w:t>Бабка</w:t>
            </w:r>
            <w:proofErr w:type="gramEnd"/>
            <w:r w:rsidRPr="00CD5D01">
              <w:rPr>
                <w:rFonts w:ascii="Times New Roman" w:hAnsi="Times New Roman" w:cs="Times New Roman"/>
              </w:rPr>
              <w:t>, ул. 8 Марта, 10.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Санникова Галина Владимировна,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>р.т. 34268/24523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 xml:space="preserve">23.05.2016 в 13.00 (для 9-х и 11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кл</w:t>
            </w:r>
            <w:proofErr w:type="spellEnd"/>
            <w:r w:rsidRPr="00CD5D01">
              <w:rPr>
                <w:rFonts w:ascii="Times New Roman" w:hAnsi="Times New Roman" w:cs="Times New Roman"/>
              </w:rPr>
              <w:t>. вместе)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Спортивный зал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11 класс/7 человек</w:t>
            </w:r>
            <w:r w:rsidRPr="00CD5D0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класс/18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95 человек: 119 чел.- родители, 20  чел. </w:t>
            </w:r>
            <w:proofErr w:type="gramStart"/>
            <w:r w:rsidRPr="00CD5D01">
              <w:rPr>
                <w:rFonts w:ascii="Times New Roman" w:hAnsi="Times New Roman" w:cs="Times New Roman"/>
              </w:rPr>
              <w:t>-г</w:t>
            </w:r>
            <w:proofErr w:type="gramEnd"/>
            <w:r w:rsidRPr="00CD5D01">
              <w:rPr>
                <w:rFonts w:ascii="Times New Roman" w:hAnsi="Times New Roman" w:cs="Times New Roman"/>
              </w:rPr>
              <w:t xml:space="preserve">ости, 13 чел.- обучающиеся 1 класса,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11 чел.- </w:t>
            </w:r>
            <w:proofErr w:type="gramStart"/>
            <w:r w:rsidRPr="00CD5D0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D5D01">
              <w:rPr>
                <w:rFonts w:ascii="Times New Roman" w:hAnsi="Times New Roman" w:cs="Times New Roman"/>
              </w:rPr>
              <w:t xml:space="preserve"> 10 класса/25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«Ножовская средняя общеобразовательная школа»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617183,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Ножовка, ул. Энтузиастов, 6а,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Санникова Ирина Викторовна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р.т. 34268/23213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23.05.2016 в 12.00 (для 9-х и 11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кл</w:t>
            </w:r>
            <w:proofErr w:type="spellEnd"/>
            <w:r w:rsidRPr="00CD5D01">
              <w:rPr>
                <w:rFonts w:ascii="Times New Roman" w:hAnsi="Times New Roman" w:cs="Times New Roman"/>
              </w:rPr>
              <w:t>. вместе).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Актовый  зал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11 класс/12 человек</w:t>
            </w:r>
            <w:r w:rsidRPr="00CD5D0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класс/27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151  человек: 39 чел.- родители, 5 чел. - гости, 10 чел.- обучающиеся 1 класса , 38 чел. – обучающиеся 6-8,10 класса /20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«Верх-Рождественская основная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5D01">
              <w:rPr>
                <w:rFonts w:ascii="Times New Roman" w:hAnsi="Times New Roman" w:cs="Times New Roman"/>
              </w:rPr>
              <w:t xml:space="preserve">617170,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с. Верх-Рождество, ул. Школьная, 16.</w:t>
            </w:r>
            <w:proofErr w:type="gramEnd"/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Крылова Валентина Владимировна,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р.т. 34268/23430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23.05.2016 в 13.00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 этаж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класс/4 человека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97 человек: 30 чел.- родители, 5 чел. – гости, обучающиеся - 50 человека/8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Пихтовская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основная общеобразовательная школа,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5D01">
              <w:rPr>
                <w:rFonts w:ascii="Times New Roman" w:hAnsi="Times New Roman" w:cs="Times New Roman"/>
              </w:rPr>
              <w:t xml:space="preserve">617175,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с. Пихтовка, ул. Пролетарская, 27.</w:t>
            </w:r>
            <w:proofErr w:type="gramEnd"/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Шамолова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Валентина Валерьевна,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р.т. 34268/25346 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25.05.2016  в 10.00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 этаж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класс/6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120 человек: 35 чел.- родители, 10 чел. – гости, обучающиеся - 61 человек/8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D5D01">
              <w:rPr>
                <w:rFonts w:ascii="Times New Roman" w:hAnsi="Times New Roman" w:cs="Times New Roman"/>
              </w:rPr>
              <w:t>Меркушинская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основная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617177,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Меркуши</w:t>
            </w:r>
            <w:proofErr w:type="spellEnd"/>
            <w:r w:rsidRPr="00CD5D01">
              <w:rPr>
                <w:rFonts w:ascii="Times New Roman" w:hAnsi="Times New Roman" w:cs="Times New Roman"/>
              </w:rPr>
              <w:t>, ул. Школьная, 10.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Панькова Галина Васильевна,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р.т. 34268/26322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23.05.2016 в 13.30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 этаж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класс/6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66 человека: 10 чел.- родители, 10 чел. – гости, обучающиеся – 30 человек/10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Мельничная основная общеобразовательная школа,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617188,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д. Мельничная, ул. Красный Пахарь, 2.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Ольга Петровна,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 р.т. 34268/22255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>23.05.2016 в 13.07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 этаж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класс/8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136человек: 20 чел. - родители, 2 чел. – гости, обучающиеся – 92 человека/15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D5D01">
              <w:rPr>
                <w:rFonts w:ascii="Times New Roman" w:hAnsi="Times New Roman" w:cs="Times New Roman"/>
              </w:rPr>
              <w:t>Шабуровская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основная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617172,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Шабуры</w:t>
            </w:r>
            <w:proofErr w:type="spellEnd"/>
            <w:r w:rsidRPr="00CD5D01">
              <w:rPr>
                <w:rFonts w:ascii="Times New Roman" w:hAnsi="Times New Roman" w:cs="Times New Roman"/>
              </w:rPr>
              <w:t>, ул. Школьная, 9.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Зайцева Фаина Петровна,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34268/25594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23.05.2016 в 12.30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Спортивный зал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класс/15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136 человек: 10 чел. - родители, 5 чел. – гости, обучающиеся – 94, человека/12</w:t>
            </w:r>
          </w:p>
        </w:tc>
      </w:tr>
      <w:tr w:rsidR="00CD5D01" w:rsidRPr="00CD5D01" w:rsidTr="00615EDE">
        <w:trPr>
          <w:trHeight w:val="2395"/>
        </w:trPr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D5D01">
              <w:rPr>
                <w:rFonts w:ascii="Times New Roman" w:hAnsi="Times New Roman" w:cs="Times New Roman"/>
              </w:rPr>
              <w:t>Змеевская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основная общеобразовательная школа»,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617186,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D5D01">
              <w:rPr>
                <w:rFonts w:ascii="Times New Roman" w:hAnsi="Times New Roman" w:cs="Times New Roman"/>
              </w:rPr>
              <w:t>с</w:t>
            </w:r>
            <w:proofErr w:type="gramEnd"/>
            <w:r w:rsidRPr="00CD5D01">
              <w:rPr>
                <w:rFonts w:ascii="Times New Roman" w:hAnsi="Times New Roman" w:cs="Times New Roman"/>
              </w:rPr>
              <w:t>. Змеевка, ул. Школьная, 7.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Директор Лобанова Светлана Васильевна,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34268/22189.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23.05.2016 в 12.00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класс/6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62 человек: 6 чел. - родители, 15 чел. – гости, обучающиеся –27 человек/8</w:t>
            </w:r>
          </w:p>
        </w:tc>
      </w:tr>
      <w:tr w:rsidR="00CD5D01" w:rsidRPr="00CD5D01" w:rsidTr="00615EDE">
        <w:tc>
          <w:tcPr>
            <w:tcW w:w="817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4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 «Ножовская школа-интернат для </w:t>
            </w:r>
            <w:proofErr w:type="gramStart"/>
            <w:r w:rsidRPr="00CD5D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5D01">
              <w:rPr>
                <w:rFonts w:ascii="Times New Roman" w:hAnsi="Times New Roman" w:cs="Times New Roman"/>
              </w:rPr>
              <w:t xml:space="preserve"> с ограниченными возможностями здоровья  </w:t>
            </w:r>
            <w:r w:rsidRPr="00CD5D01">
              <w:rPr>
                <w:rFonts w:ascii="Times New Roman" w:hAnsi="Times New Roman" w:cs="Times New Roman"/>
                <w:lang w:val="en-US"/>
              </w:rPr>
              <w:t>VIII</w:t>
            </w:r>
            <w:r w:rsidRPr="00CD5D01">
              <w:rPr>
                <w:rFonts w:ascii="Times New Roman" w:hAnsi="Times New Roman" w:cs="Times New Roman"/>
              </w:rPr>
              <w:t xml:space="preserve"> вида»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5D01">
              <w:rPr>
                <w:rFonts w:ascii="Times New Roman" w:hAnsi="Times New Roman" w:cs="Times New Roman"/>
              </w:rPr>
              <w:t xml:space="preserve">617183, Россия, Пермский край, </w:t>
            </w:r>
            <w:proofErr w:type="spellStart"/>
            <w:r w:rsidRPr="00CD5D01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район, с. Ножовка, ул. Ленина, 5.</w:t>
            </w:r>
            <w:proofErr w:type="gramEnd"/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Кучукбаев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CD5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D01">
              <w:rPr>
                <w:rFonts w:ascii="Times New Roman" w:hAnsi="Times New Roman" w:cs="Times New Roman"/>
              </w:rPr>
              <w:t>Галимзянович</w:t>
            </w:r>
            <w:proofErr w:type="spellEnd"/>
            <w:r w:rsidRPr="00CD5D01">
              <w:rPr>
                <w:rFonts w:ascii="Times New Roman" w:hAnsi="Times New Roman" w:cs="Times New Roman"/>
              </w:rPr>
              <w:t>,</w:t>
            </w:r>
          </w:p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р.т. 34268/23195</w:t>
            </w:r>
          </w:p>
        </w:tc>
        <w:tc>
          <w:tcPr>
            <w:tcW w:w="1402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 xml:space="preserve">25.05.2016 в 12.00 </w:t>
            </w:r>
          </w:p>
          <w:p w:rsidR="00CD5D01" w:rsidRPr="00CD5D01" w:rsidRDefault="00CD5D01" w:rsidP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2 этаж школы</w:t>
            </w:r>
          </w:p>
        </w:tc>
        <w:tc>
          <w:tcPr>
            <w:tcW w:w="3333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D01">
              <w:rPr>
                <w:rFonts w:ascii="Times New Roman" w:hAnsi="Times New Roman" w:cs="Times New Roman"/>
              </w:rPr>
              <w:t>9  класс/9 человек</w:t>
            </w:r>
          </w:p>
        </w:tc>
        <w:tc>
          <w:tcPr>
            <w:tcW w:w="5528" w:type="dxa"/>
          </w:tcPr>
          <w:p w:rsidR="00CD5D01" w:rsidRPr="00CD5D01" w:rsidRDefault="00CD5D01" w:rsidP="004861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5D01">
              <w:rPr>
                <w:rFonts w:ascii="Times New Roman" w:hAnsi="Times New Roman" w:cs="Times New Roman"/>
              </w:rPr>
              <w:t>101человек: 5 чел. - родители, 3 чел. – гости, обучающиеся –58 человек, 6-сотруднитки/ 20</w:t>
            </w:r>
          </w:p>
        </w:tc>
      </w:tr>
    </w:tbl>
    <w:p w:rsidR="00CD5D01" w:rsidRPr="00E220F4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D01" w:rsidRDefault="00CD5D01" w:rsidP="00CD5D01">
      <w:pPr>
        <w:spacing w:after="0" w:line="240" w:lineRule="auto"/>
        <w:ind w:firstLine="539"/>
        <w:jc w:val="both"/>
      </w:pPr>
    </w:p>
    <w:p w:rsidR="00CD5D01" w:rsidRDefault="00CD5D01" w:rsidP="00CD5D01">
      <w:pPr>
        <w:spacing w:after="0" w:line="240" w:lineRule="auto"/>
        <w:ind w:firstLine="539"/>
        <w:jc w:val="both"/>
      </w:pPr>
    </w:p>
    <w:p w:rsidR="00D33683" w:rsidRPr="00D33683" w:rsidRDefault="00D33683" w:rsidP="00D33683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sectPr w:rsidR="00D33683" w:rsidRPr="00D33683" w:rsidSect="00D33683">
      <w:pgSz w:w="16838" w:h="11906" w:orient="landscape"/>
      <w:pgMar w:top="851" w:right="425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50FCF"/>
    <w:rsid w:val="0023792E"/>
    <w:rsid w:val="002F7471"/>
    <w:rsid w:val="00326E60"/>
    <w:rsid w:val="00350FCF"/>
    <w:rsid w:val="005B2560"/>
    <w:rsid w:val="00615A75"/>
    <w:rsid w:val="00615EDE"/>
    <w:rsid w:val="00635B83"/>
    <w:rsid w:val="006D5B50"/>
    <w:rsid w:val="00782970"/>
    <w:rsid w:val="009A3C82"/>
    <w:rsid w:val="009F2628"/>
    <w:rsid w:val="00AC51E3"/>
    <w:rsid w:val="00BD2574"/>
    <w:rsid w:val="00C56BC5"/>
    <w:rsid w:val="00CD5D01"/>
    <w:rsid w:val="00D05150"/>
    <w:rsid w:val="00D065A4"/>
    <w:rsid w:val="00D33683"/>
    <w:rsid w:val="00D46EB2"/>
    <w:rsid w:val="00F64E75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05">
          <w:marLeft w:val="0"/>
          <w:marRight w:val="4884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330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209">
          <w:marLeft w:val="0"/>
          <w:marRight w:val="3586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826">
                  <w:marLeft w:val="0"/>
                  <w:marRight w:val="0"/>
                  <w:marTop w:val="0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898">
          <w:marLeft w:val="0"/>
          <w:marRight w:val="3586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486">
                  <w:marLeft w:val="0"/>
                  <w:marRight w:val="0"/>
                  <w:marTop w:val="0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2</cp:revision>
  <cp:lastPrinted>2016-03-22T06:38:00Z</cp:lastPrinted>
  <dcterms:created xsi:type="dcterms:W3CDTF">2016-05-19T06:02:00Z</dcterms:created>
  <dcterms:modified xsi:type="dcterms:W3CDTF">2016-05-19T06:02:00Z</dcterms:modified>
</cp:coreProperties>
</file>