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90" w:rsidRDefault="001C7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 ОБРАЗОВАТЕЛЬНЫХ УЧРЕЖДЕНИЙ ПО ПОКАЗАТЕЛЮ</w:t>
      </w:r>
    </w:p>
    <w:p w:rsidR="001C74D6" w:rsidRDefault="001C74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ВЫПОЛНЕНИЕ ПРЕДПИСАНИЙ НАДЗОРНЫХ ОРГАНОВ» ЗА 2017 ГОД И ЗА 6 МЕСЯЦЕВ 2018 ГОДА</w:t>
      </w:r>
    </w:p>
    <w:tbl>
      <w:tblPr>
        <w:tblStyle w:val="a3"/>
        <w:tblW w:w="9889" w:type="dxa"/>
        <w:tblLayout w:type="fixed"/>
        <w:tblLook w:val="04A0"/>
      </w:tblPr>
      <w:tblGrid>
        <w:gridCol w:w="1242"/>
        <w:gridCol w:w="2552"/>
        <w:gridCol w:w="1701"/>
        <w:gridCol w:w="1134"/>
        <w:gridCol w:w="1559"/>
        <w:gridCol w:w="1701"/>
      </w:tblGrid>
      <w:tr w:rsidR="00C569D1" w:rsidRPr="00E16C64" w:rsidTr="00114A1D">
        <w:tc>
          <w:tcPr>
            <w:tcW w:w="1242" w:type="dxa"/>
          </w:tcPr>
          <w:p w:rsidR="001C74D6" w:rsidRPr="00E16C64" w:rsidRDefault="001C74D6">
            <w:pPr>
              <w:rPr>
                <w:rFonts w:ascii="Times New Roman" w:hAnsi="Times New Roman" w:cs="Times New Roman"/>
                <w:b/>
              </w:rPr>
            </w:pPr>
            <w:r w:rsidRPr="00E16C64">
              <w:rPr>
                <w:rFonts w:ascii="Times New Roman" w:hAnsi="Times New Roman" w:cs="Times New Roman"/>
                <w:b/>
              </w:rPr>
              <w:t>Место в рейтинге</w:t>
            </w:r>
          </w:p>
        </w:tc>
        <w:tc>
          <w:tcPr>
            <w:tcW w:w="2552" w:type="dxa"/>
          </w:tcPr>
          <w:p w:rsidR="001C74D6" w:rsidRPr="00E16C64" w:rsidRDefault="001C7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1701" w:type="dxa"/>
          </w:tcPr>
          <w:p w:rsidR="001C74D6" w:rsidRPr="00E16C64" w:rsidRDefault="001C7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проверок за 2017 год</w:t>
            </w:r>
          </w:p>
        </w:tc>
        <w:tc>
          <w:tcPr>
            <w:tcW w:w="1134" w:type="dxa"/>
          </w:tcPr>
          <w:p w:rsidR="001C74D6" w:rsidRPr="00E16C64" w:rsidRDefault="001C7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64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 нарушений</w:t>
            </w:r>
          </w:p>
        </w:tc>
        <w:tc>
          <w:tcPr>
            <w:tcW w:w="1559" w:type="dxa"/>
          </w:tcPr>
          <w:p w:rsidR="001C74D6" w:rsidRPr="00E16C64" w:rsidRDefault="001C7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64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Устранено нарушений</w:t>
            </w:r>
          </w:p>
        </w:tc>
        <w:tc>
          <w:tcPr>
            <w:tcW w:w="1701" w:type="dxa"/>
          </w:tcPr>
          <w:p w:rsidR="001C74D6" w:rsidRPr="00E16C64" w:rsidRDefault="001C7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64">
              <w:rPr>
                <w:rFonts w:ascii="Times New Roman" w:hAnsi="Times New Roman" w:cs="Times New Roman"/>
                <w:b/>
                <w:sz w:val="24"/>
                <w:szCs w:val="24"/>
              </w:rPr>
              <w:t>Не устранено нарушений</w:t>
            </w:r>
          </w:p>
        </w:tc>
      </w:tr>
      <w:tr w:rsidR="001C74D6" w:rsidRPr="00E16C64" w:rsidTr="00114A1D">
        <w:tc>
          <w:tcPr>
            <w:tcW w:w="1242" w:type="dxa"/>
          </w:tcPr>
          <w:p w:rsidR="001C74D6" w:rsidRPr="00E16C64" w:rsidRDefault="001C74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1C74D6" w:rsidRPr="00E16C64" w:rsidRDefault="001C7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4D6" w:rsidRPr="00E16C64" w:rsidRDefault="001C7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проверок за 6 месяцев 2018 года</w:t>
            </w:r>
          </w:p>
        </w:tc>
        <w:tc>
          <w:tcPr>
            <w:tcW w:w="1134" w:type="dxa"/>
          </w:tcPr>
          <w:p w:rsidR="001C74D6" w:rsidRPr="00E16C64" w:rsidRDefault="001C7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4D6" w:rsidRPr="00E16C64" w:rsidRDefault="001C7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4D6" w:rsidRPr="00E16C64" w:rsidRDefault="001C7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795" w:rsidTr="00114A1D">
        <w:tc>
          <w:tcPr>
            <w:tcW w:w="1242" w:type="dxa"/>
          </w:tcPr>
          <w:p w:rsidR="005B1795" w:rsidRPr="005F4546" w:rsidRDefault="005F45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5B1795" w:rsidRDefault="005B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Бабкинская</w:t>
            </w:r>
            <w:proofErr w:type="spellEnd"/>
            <w:r w:rsidRPr="005B179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5B1795" w:rsidRDefault="005B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1795" w:rsidRDefault="005B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1795" w:rsidRDefault="005B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1795" w:rsidRDefault="005B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795" w:rsidTr="00114A1D">
        <w:tc>
          <w:tcPr>
            <w:tcW w:w="1242" w:type="dxa"/>
          </w:tcPr>
          <w:p w:rsidR="005B1795" w:rsidRDefault="005B1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1795" w:rsidRDefault="005B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1795" w:rsidRDefault="005B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1795" w:rsidRDefault="005B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B1795" w:rsidRDefault="005B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B1795" w:rsidRDefault="005B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1AF7" w:rsidTr="00114A1D">
        <w:tc>
          <w:tcPr>
            <w:tcW w:w="1242" w:type="dxa"/>
          </w:tcPr>
          <w:p w:rsidR="00331AF7" w:rsidRPr="00331AF7" w:rsidRDefault="00331A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331AF7" w:rsidRDefault="0033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ребенка-Ножовский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701" w:type="dxa"/>
          </w:tcPr>
          <w:p w:rsidR="00331AF7" w:rsidRDefault="003B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31AF7" w:rsidRDefault="003B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31AF7" w:rsidRDefault="003B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31AF7" w:rsidRDefault="003B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50F" w:rsidTr="00114A1D">
        <w:tc>
          <w:tcPr>
            <w:tcW w:w="1242" w:type="dxa"/>
          </w:tcPr>
          <w:p w:rsidR="003B550F" w:rsidRDefault="003B55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B550F" w:rsidRDefault="003B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550F" w:rsidRDefault="003B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550F" w:rsidRDefault="003B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B550F" w:rsidRDefault="003B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B550F" w:rsidRDefault="003B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726E" w:rsidTr="00114A1D">
        <w:tc>
          <w:tcPr>
            <w:tcW w:w="1242" w:type="dxa"/>
          </w:tcPr>
          <w:p w:rsidR="00D7726E" w:rsidRPr="005F4546" w:rsidRDefault="005F45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D7726E" w:rsidRDefault="00D7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Ножовская</w:t>
            </w:r>
            <w:proofErr w:type="spellEnd"/>
            <w:r w:rsidRPr="00D7726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D7726E" w:rsidRDefault="00D7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7726E" w:rsidRDefault="00D7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7726E" w:rsidRDefault="00D7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7726E" w:rsidRDefault="00D7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726E" w:rsidTr="00114A1D">
        <w:tc>
          <w:tcPr>
            <w:tcW w:w="1242" w:type="dxa"/>
          </w:tcPr>
          <w:p w:rsidR="00D7726E" w:rsidRDefault="00D77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7726E" w:rsidRDefault="00D77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726E" w:rsidRDefault="00D7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726E" w:rsidRDefault="00D7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7726E" w:rsidRDefault="00D7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726E" w:rsidRDefault="00D7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2D1" w:rsidTr="00114A1D">
        <w:tc>
          <w:tcPr>
            <w:tcW w:w="1242" w:type="dxa"/>
          </w:tcPr>
          <w:p w:rsidR="000D32D1" w:rsidRPr="005F4546" w:rsidRDefault="005F45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0D32D1" w:rsidRDefault="000D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Пихтовская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701" w:type="dxa"/>
          </w:tcPr>
          <w:p w:rsidR="000D32D1" w:rsidRDefault="000D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D32D1" w:rsidRDefault="000D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0D32D1" w:rsidRDefault="000D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0D32D1" w:rsidRDefault="000D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2D1" w:rsidTr="00114A1D">
        <w:tc>
          <w:tcPr>
            <w:tcW w:w="1242" w:type="dxa"/>
          </w:tcPr>
          <w:p w:rsidR="000D32D1" w:rsidRDefault="000D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D32D1" w:rsidRDefault="000D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2D1" w:rsidRDefault="000D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D32D1" w:rsidRDefault="000D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0D32D1" w:rsidRDefault="000D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D32D1" w:rsidRDefault="000D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1F10" w:rsidTr="00114A1D">
        <w:tc>
          <w:tcPr>
            <w:tcW w:w="1242" w:type="dxa"/>
          </w:tcPr>
          <w:p w:rsidR="00A41F10" w:rsidRPr="00A41F10" w:rsidRDefault="00A41F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A41F10" w:rsidRDefault="00A4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701" w:type="dxa"/>
          </w:tcPr>
          <w:p w:rsidR="00A41F10" w:rsidRDefault="00A4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41F10" w:rsidRDefault="00A4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A41F10" w:rsidRDefault="00A4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A41F10" w:rsidRDefault="00A4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1F10" w:rsidTr="00114A1D">
        <w:tc>
          <w:tcPr>
            <w:tcW w:w="1242" w:type="dxa"/>
          </w:tcPr>
          <w:p w:rsidR="00A41F10" w:rsidRDefault="00A41F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41F10" w:rsidRDefault="00A41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F10" w:rsidRDefault="00A4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41F10" w:rsidRDefault="00A4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41F10" w:rsidRDefault="00A4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41F10" w:rsidRDefault="00A4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390" w:rsidTr="00114A1D">
        <w:tc>
          <w:tcPr>
            <w:tcW w:w="1242" w:type="dxa"/>
          </w:tcPr>
          <w:p w:rsidR="00751390" w:rsidRDefault="00751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751390" w:rsidRDefault="0075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701" w:type="dxa"/>
          </w:tcPr>
          <w:p w:rsidR="00751390" w:rsidRDefault="0075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51390" w:rsidRDefault="0075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1390" w:rsidRDefault="0075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51390" w:rsidRDefault="0075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C86" w:rsidTr="00114A1D">
        <w:tc>
          <w:tcPr>
            <w:tcW w:w="1242" w:type="dxa"/>
          </w:tcPr>
          <w:p w:rsidR="00921C86" w:rsidRDefault="00921C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921C86" w:rsidRDefault="0092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C86" w:rsidRDefault="0092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C86" w:rsidRDefault="0092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C86" w:rsidRDefault="0092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21C86" w:rsidRDefault="0092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948" w:rsidTr="00114A1D">
        <w:tc>
          <w:tcPr>
            <w:tcW w:w="1242" w:type="dxa"/>
          </w:tcPr>
          <w:p w:rsidR="006B3948" w:rsidRDefault="006B39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6B3948" w:rsidRDefault="006B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4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B3948">
              <w:rPr>
                <w:rFonts w:ascii="Times New Roman" w:hAnsi="Times New Roman" w:cs="Times New Roman"/>
                <w:sz w:val="24"/>
                <w:szCs w:val="24"/>
              </w:rPr>
              <w:t>Шабуровская</w:t>
            </w:r>
            <w:proofErr w:type="spellEnd"/>
            <w:r w:rsidRPr="006B3948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</w:tcPr>
          <w:p w:rsidR="006B3948" w:rsidRDefault="006B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B3948" w:rsidRDefault="006B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6B3948" w:rsidRDefault="006B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6B3948" w:rsidRDefault="006B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948" w:rsidTr="00114A1D">
        <w:tc>
          <w:tcPr>
            <w:tcW w:w="1242" w:type="dxa"/>
          </w:tcPr>
          <w:p w:rsidR="006B3948" w:rsidRDefault="006B39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B3948" w:rsidRPr="006B3948" w:rsidRDefault="006B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948" w:rsidRDefault="006B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3948" w:rsidRDefault="006B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B3948" w:rsidRDefault="006B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B3948" w:rsidRDefault="006B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492" w:rsidTr="00114A1D">
        <w:tc>
          <w:tcPr>
            <w:tcW w:w="1242" w:type="dxa"/>
          </w:tcPr>
          <w:p w:rsidR="00327492" w:rsidRDefault="003274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327492" w:rsidRPr="006B3948" w:rsidRDefault="0032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</w:tcPr>
          <w:p w:rsidR="00327492" w:rsidRDefault="0032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7492" w:rsidRDefault="0032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327492" w:rsidRDefault="0032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327492" w:rsidRDefault="0032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1267" w:rsidTr="00114A1D">
        <w:tc>
          <w:tcPr>
            <w:tcW w:w="1242" w:type="dxa"/>
          </w:tcPr>
          <w:p w:rsidR="00CD1267" w:rsidRDefault="00CD12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CD1267" w:rsidRDefault="00CD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«Алые паруса»</w:t>
            </w:r>
          </w:p>
        </w:tc>
        <w:tc>
          <w:tcPr>
            <w:tcW w:w="1701" w:type="dxa"/>
          </w:tcPr>
          <w:p w:rsidR="00CD1267" w:rsidRDefault="00CD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1267" w:rsidRDefault="00CD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D1267" w:rsidRDefault="00CD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D1267" w:rsidRDefault="00CD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1267" w:rsidTr="00114A1D">
        <w:tc>
          <w:tcPr>
            <w:tcW w:w="1242" w:type="dxa"/>
          </w:tcPr>
          <w:p w:rsidR="00CD1267" w:rsidRDefault="00CD12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D1267" w:rsidRDefault="00CD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267" w:rsidRDefault="00CD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1267" w:rsidRDefault="00CD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D1267" w:rsidRDefault="00CD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D1267" w:rsidRDefault="00CD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B4C" w:rsidTr="00114A1D">
        <w:tc>
          <w:tcPr>
            <w:tcW w:w="1242" w:type="dxa"/>
          </w:tcPr>
          <w:p w:rsidR="00656B4C" w:rsidRDefault="003F79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656B4C" w:rsidRDefault="0065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«Мечта»</w:t>
            </w:r>
          </w:p>
        </w:tc>
        <w:tc>
          <w:tcPr>
            <w:tcW w:w="1701" w:type="dxa"/>
          </w:tcPr>
          <w:p w:rsidR="00656B4C" w:rsidRDefault="0065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6B4C" w:rsidRDefault="0065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56B4C" w:rsidRDefault="0065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56B4C" w:rsidRDefault="0065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B4C" w:rsidTr="00114A1D">
        <w:tc>
          <w:tcPr>
            <w:tcW w:w="1242" w:type="dxa"/>
          </w:tcPr>
          <w:p w:rsidR="00656B4C" w:rsidRDefault="00656B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56B4C" w:rsidRDefault="0065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B4C" w:rsidRDefault="0065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6B4C" w:rsidRDefault="0065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56B4C" w:rsidRDefault="0065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56B4C" w:rsidRDefault="0065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B94" w:rsidTr="00114A1D">
        <w:tc>
          <w:tcPr>
            <w:tcW w:w="1242" w:type="dxa"/>
          </w:tcPr>
          <w:p w:rsidR="00011B94" w:rsidRDefault="009A26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011B94" w:rsidRDefault="0001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701" w:type="dxa"/>
          </w:tcPr>
          <w:p w:rsidR="00011B94" w:rsidRDefault="0001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1B94" w:rsidRDefault="0001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1B94" w:rsidRDefault="0001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11B94" w:rsidRDefault="0001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1B94" w:rsidRDefault="0001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Пожарное законодательство</w:t>
            </w:r>
          </w:p>
        </w:tc>
      </w:tr>
      <w:tr w:rsidR="00011B94" w:rsidTr="00114A1D">
        <w:tc>
          <w:tcPr>
            <w:tcW w:w="1242" w:type="dxa"/>
          </w:tcPr>
          <w:p w:rsidR="00011B94" w:rsidRDefault="00011B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11B94" w:rsidRDefault="0001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B94" w:rsidRDefault="0001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1B94" w:rsidRDefault="0001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11B94" w:rsidRDefault="0001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11B94" w:rsidRDefault="0001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C86" w:rsidTr="00114A1D">
        <w:tc>
          <w:tcPr>
            <w:tcW w:w="1242" w:type="dxa"/>
          </w:tcPr>
          <w:p w:rsidR="00921C86" w:rsidRDefault="009A26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921C86" w:rsidRDefault="0092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701" w:type="dxa"/>
          </w:tcPr>
          <w:p w:rsidR="00921C86" w:rsidRDefault="0092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21C86" w:rsidRDefault="0092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21C86" w:rsidRDefault="0092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21C86" w:rsidRDefault="0092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C86" w:rsidTr="00114A1D">
        <w:tc>
          <w:tcPr>
            <w:tcW w:w="1242" w:type="dxa"/>
          </w:tcPr>
          <w:p w:rsidR="00921C86" w:rsidRDefault="00921C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921C86" w:rsidRDefault="0092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C86" w:rsidRDefault="0092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1C86" w:rsidRDefault="0092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21C86" w:rsidRDefault="0092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21C86" w:rsidRDefault="0092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1C86" w:rsidRDefault="0092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86">
              <w:rPr>
                <w:rFonts w:ascii="Times New Roman" w:hAnsi="Times New Roman" w:cs="Times New Roman"/>
                <w:sz w:val="24"/>
                <w:szCs w:val="24"/>
              </w:rPr>
              <w:t>ФЗ «О противодействии терроризму»</w:t>
            </w:r>
          </w:p>
        </w:tc>
      </w:tr>
      <w:tr w:rsidR="00EB3203" w:rsidTr="00114A1D">
        <w:tc>
          <w:tcPr>
            <w:tcW w:w="1242" w:type="dxa"/>
          </w:tcPr>
          <w:p w:rsidR="00EB3203" w:rsidRDefault="009A26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:rsidR="00EB3203" w:rsidRDefault="00EB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3">
              <w:rPr>
                <w:rFonts w:ascii="Times New Roman" w:hAnsi="Times New Roman" w:cs="Times New Roman"/>
                <w:sz w:val="24"/>
                <w:szCs w:val="24"/>
              </w:rPr>
              <w:t>МБОУ «Верх-Рождественская основная общеобразовательная школа»</w:t>
            </w:r>
          </w:p>
        </w:tc>
        <w:tc>
          <w:tcPr>
            <w:tcW w:w="1701" w:type="dxa"/>
          </w:tcPr>
          <w:p w:rsidR="00EB3203" w:rsidRDefault="00EB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B3203" w:rsidRDefault="00EB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B3203" w:rsidRDefault="00EB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B3203" w:rsidRDefault="00EB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3203" w:rsidTr="00114A1D">
        <w:tc>
          <w:tcPr>
            <w:tcW w:w="1242" w:type="dxa"/>
          </w:tcPr>
          <w:p w:rsidR="00EB3203" w:rsidRDefault="00EB3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EB3203" w:rsidRPr="00EB3203" w:rsidRDefault="00EB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203" w:rsidRDefault="00EB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B3203" w:rsidRDefault="00EB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B3203" w:rsidRDefault="00EB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B3203" w:rsidRDefault="00EB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203" w:rsidRDefault="00EB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Пожарное законодательство</w:t>
            </w:r>
          </w:p>
          <w:p w:rsidR="00EB3203" w:rsidRDefault="00EB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3">
              <w:rPr>
                <w:rFonts w:ascii="Times New Roman" w:hAnsi="Times New Roman" w:cs="Times New Roman"/>
                <w:sz w:val="24"/>
                <w:szCs w:val="24"/>
              </w:rPr>
              <w:t>ФЗ «О противодействии терроризму»</w:t>
            </w:r>
          </w:p>
        </w:tc>
      </w:tr>
      <w:tr w:rsidR="002B4C3D" w:rsidTr="00114A1D">
        <w:tc>
          <w:tcPr>
            <w:tcW w:w="1242" w:type="dxa"/>
          </w:tcPr>
          <w:p w:rsidR="002B4C3D" w:rsidRPr="009A264A" w:rsidRDefault="009A264A">
            <w:pPr>
              <w:rPr>
                <w:rFonts w:ascii="Times New Roman" w:hAnsi="Times New Roman" w:cs="Times New Roman"/>
                <w:b/>
              </w:rPr>
            </w:pPr>
            <w:r w:rsidRPr="009A264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</w:tcPr>
          <w:p w:rsidR="002B4C3D" w:rsidRDefault="002B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Мельничная основная общеобразовательная школа</w:t>
            </w:r>
          </w:p>
        </w:tc>
        <w:tc>
          <w:tcPr>
            <w:tcW w:w="1701" w:type="dxa"/>
          </w:tcPr>
          <w:p w:rsidR="002B4C3D" w:rsidRDefault="002B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B4C3D" w:rsidRDefault="002B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2B4C3D" w:rsidRDefault="002B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B4C3D" w:rsidRDefault="002B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4C3D" w:rsidRDefault="002B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Пожарное законодательство</w:t>
            </w:r>
          </w:p>
        </w:tc>
      </w:tr>
      <w:tr w:rsidR="002B4C3D" w:rsidTr="00114A1D">
        <w:tc>
          <w:tcPr>
            <w:tcW w:w="1242" w:type="dxa"/>
          </w:tcPr>
          <w:p w:rsidR="002B4C3D" w:rsidRDefault="002B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B4C3D" w:rsidRDefault="002B4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4C3D" w:rsidRDefault="002B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4C3D" w:rsidRDefault="002B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B4C3D" w:rsidRDefault="002B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B4C3D" w:rsidRDefault="002B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185" w:rsidTr="00114A1D">
        <w:tc>
          <w:tcPr>
            <w:tcW w:w="1242" w:type="dxa"/>
          </w:tcPr>
          <w:p w:rsidR="00902185" w:rsidRPr="009A264A" w:rsidRDefault="009A26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:rsidR="00902185" w:rsidRDefault="0090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Змеевская</w:t>
            </w:r>
            <w:proofErr w:type="spellEnd"/>
            <w:r w:rsidRPr="0090218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</w:tcPr>
          <w:p w:rsidR="00902185" w:rsidRDefault="0090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2185" w:rsidRDefault="0090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02185" w:rsidRDefault="0090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02185" w:rsidRDefault="0090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2185" w:rsidRDefault="0090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hAnsi="Times New Roman" w:cs="Times New Roman"/>
                <w:sz w:val="24"/>
                <w:szCs w:val="24"/>
              </w:rPr>
              <w:t>Пожарное законодательство</w:t>
            </w:r>
          </w:p>
        </w:tc>
      </w:tr>
      <w:tr w:rsidR="00902185" w:rsidTr="00114A1D">
        <w:tc>
          <w:tcPr>
            <w:tcW w:w="1242" w:type="dxa"/>
          </w:tcPr>
          <w:p w:rsidR="00902185" w:rsidRDefault="00902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02185" w:rsidRDefault="0090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185" w:rsidRDefault="0090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2185" w:rsidRDefault="0090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2185" w:rsidRDefault="0090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2185" w:rsidRDefault="0090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2185" w:rsidRDefault="0090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hAnsi="Times New Roman" w:cs="Times New Roman"/>
                <w:sz w:val="24"/>
                <w:szCs w:val="24"/>
              </w:rPr>
              <w:t>Пожарное законодательство</w:t>
            </w:r>
          </w:p>
        </w:tc>
      </w:tr>
      <w:tr w:rsidR="006C2AB9" w:rsidTr="00114A1D">
        <w:tc>
          <w:tcPr>
            <w:tcW w:w="1242" w:type="dxa"/>
          </w:tcPr>
          <w:p w:rsidR="006C2AB9" w:rsidRPr="009A264A" w:rsidRDefault="009A26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:rsidR="006C2AB9" w:rsidRDefault="006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ребенка-Частинский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701" w:type="dxa"/>
          </w:tcPr>
          <w:p w:rsidR="006C2AB9" w:rsidRDefault="006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C2AB9" w:rsidRDefault="006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6C2AB9" w:rsidRDefault="006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6C2AB9" w:rsidRDefault="006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2AB9" w:rsidRDefault="006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Пожарное законодательство</w:t>
            </w:r>
          </w:p>
        </w:tc>
      </w:tr>
      <w:tr w:rsidR="006C2AB9" w:rsidTr="00114A1D">
        <w:tc>
          <w:tcPr>
            <w:tcW w:w="1242" w:type="dxa"/>
          </w:tcPr>
          <w:p w:rsidR="006C2AB9" w:rsidRDefault="006C2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C2AB9" w:rsidRDefault="006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AB9" w:rsidRDefault="006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2AB9" w:rsidRDefault="006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C2AB9" w:rsidRDefault="006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C2AB9" w:rsidRDefault="006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2AB9" w:rsidRDefault="006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AB9">
              <w:rPr>
                <w:rFonts w:ascii="Times New Roman" w:hAnsi="Times New Roman" w:cs="Times New Roman"/>
                <w:sz w:val="24"/>
                <w:szCs w:val="24"/>
              </w:rPr>
              <w:t>ФЗ «О противодействии терроризму»</w:t>
            </w:r>
          </w:p>
        </w:tc>
      </w:tr>
      <w:tr w:rsidR="002F4997" w:rsidTr="00114A1D">
        <w:tc>
          <w:tcPr>
            <w:tcW w:w="1242" w:type="dxa"/>
          </w:tcPr>
          <w:p w:rsidR="002F4997" w:rsidRPr="009A264A" w:rsidRDefault="009A26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:rsidR="002F4997" w:rsidRDefault="002F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Ельшатская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701" w:type="dxa"/>
          </w:tcPr>
          <w:p w:rsidR="002F4997" w:rsidRDefault="002F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F4997" w:rsidRDefault="002F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2F4997" w:rsidRDefault="00E8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2F4997" w:rsidRDefault="00E8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4997" w:rsidRDefault="002F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97">
              <w:rPr>
                <w:rFonts w:ascii="Times New Roman" w:hAnsi="Times New Roman" w:cs="Times New Roman"/>
                <w:sz w:val="24"/>
                <w:szCs w:val="24"/>
              </w:rPr>
              <w:t>Пожарное законодател</w:t>
            </w:r>
            <w:r w:rsidR="00E82F35">
              <w:rPr>
                <w:rFonts w:ascii="Times New Roman" w:hAnsi="Times New Roman" w:cs="Times New Roman"/>
                <w:sz w:val="24"/>
                <w:szCs w:val="24"/>
              </w:rPr>
              <w:t>ьство</w:t>
            </w:r>
          </w:p>
        </w:tc>
      </w:tr>
      <w:tr w:rsidR="002F4997" w:rsidTr="00114A1D">
        <w:tc>
          <w:tcPr>
            <w:tcW w:w="1242" w:type="dxa"/>
          </w:tcPr>
          <w:p w:rsidR="002F4997" w:rsidRDefault="002F4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F4997" w:rsidRDefault="002F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4997" w:rsidRDefault="002F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4997" w:rsidRDefault="002F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F4997" w:rsidRDefault="001F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F4997" w:rsidRDefault="001F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317C" w:rsidRDefault="000B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4F">
              <w:rPr>
                <w:rFonts w:ascii="Times New Roman" w:hAnsi="Times New Roman" w:cs="Times New Roman"/>
                <w:sz w:val="24"/>
                <w:szCs w:val="24"/>
              </w:rPr>
              <w:t>ФЗ «О противодействии терроризму»</w:t>
            </w:r>
          </w:p>
        </w:tc>
      </w:tr>
      <w:tr w:rsidR="00C03B08" w:rsidTr="00114A1D">
        <w:tc>
          <w:tcPr>
            <w:tcW w:w="1242" w:type="dxa"/>
          </w:tcPr>
          <w:p w:rsidR="00C03B08" w:rsidRPr="009A264A" w:rsidRDefault="009A26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552" w:type="dxa"/>
          </w:tcPr>
          <w:p w:rsidR="00C03B08" w:rsidRDefault="00C0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Меркушинская</w:t>
            </w:r>
            <w:proofErr w:type="spellEnd"/>
            <w:r w:rsidRPr="00C03B08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</w:tcPr>
          <w:p w:rsidR="00C03B08" w:rsidRDefault="00C0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03B08" w:rsidRDefault="00C0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C03B08" w:rsidRDefault="00C0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C03B08" w:rsidRDefault="00C0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3B08" w:rsidRDefault="00C0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1.№ ФЗ-273 (Положение о промежуточной аттестации)</w:t>
            </w:r>
          </w:p>
          <w:p w:rsidR="00C03B08" w:rsidRDefault="00C0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C03B08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тепловых энергоустановок</w:t>
            </w:r>
          </w:p>
        </w:tc>
      </w:tr>
      <w:tr w:rsidR="00C03B08" w:rsidTr="00114A1D">
        <w:tc>
          <w:tcPr>
            <w:tcW w:w="1242" w:type="dxa"/>
          </w:tcPr>
          <w:p w:rsidR="00C03B08" w:rsidRDefault="00C0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03B08" w:rsidRDefault="00C0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3B08" w:rsidRDefault="00C0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3B08" w:rsidRDefault="00C0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03B08" w:rsidRDefault="00C0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03B08" w:rsidRDefault="00C0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3B08" w:rsidRDefault="00C0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Пожарное законодательство</w:t>
            </w:r>
          </w:p>
        </w:tc>
      </w:tr>
      <w:tr w:rsidR="00F75F32" w:rsidTr="00114A1D">
        <w:tc>
          <w:tcPr>
            <w:tcW w:w="1242" w:type="dxa"/>
          </w:tcPr>
          <w:p w:rsidR="00F75F32" w:rsidRPr="009A264A" w:rsidRDefault="009A26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2" w:type="dxa"/>
          </w:tcPr>
          <w:p w:rsidR="00F75F32" w:rsidRDefault="00F7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701" w:type="dxa"/>
          </w:tcPr>
          <w:p w:rsidR="00F75F32" w:rsidRDefault="00F7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5F32" w:rsidRDefault="00F7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75F32" w:rsidRDefault="00F7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75F32" w:rsidRDefault="00F7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5F32" w:rsidRDefault="00F7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Пожарное законодательство</w:t>
            </w:r>
          </w:p>
        </w:tc>
      </w:tr>
      <w:tr w:rsidR="009A264A" w:rsidTr="00114A1D">
        <w:tc>
          <w:tcPr>
            <w:tcW w:w="1242" w:type="dxa"/>
          </w:tcPr>
          <w:p w:rsidR="009A264A" w:rsidRDefault="009A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64A" w:rsidRDefault="009A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64A" w:rsidRDefault="009A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A264A" w:rsidRDefault="009A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A264A" w:rsidRDefault="009A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264A" w:rsidRDefault="009A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191" w:rsidTr="00114A1D">
        <w:tc>
          <w:tcPr>
            <w:tcW w:w="1242" w:type="dxa"/>
          </w:tcPr>
          <w:p w:rsidR="00DB7191" w:rsidRPr="009A264A" w:rsidRDefault="009A26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2" w:type="dxa"/>
          </w:tcPr>
          <w:p w:rsidR="00DB7191" w:rsidRDefault="00DB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Шлыковская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701" w:type="dxa"/>
          </w:tcPr>
          <w:p w:rsidR="00DB7191" w:rsidRDefault="00DB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B7191" w:rsidRDefault="00DB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DB7191" w:rsidRDefault="00DB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DB7191" w:rsidRDefault="00DB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B7191" w:rsidRDefault="00DB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Пожарное законодательство</w:t>
            </w:r>
          </w:p>
        </w:tc>
      </w:tr>
      <w:tr w:rsidR="00DB7191" w:rsidTr="00114A1D">
        <w:tc>
          <w:tcPr>
            <w:tcW w:w="1242" w:type="dxa"/>
          </w:tcPr>
          <w:p w:rsidR="00DB7191" w:rsidRDefault="00DB7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B7191" w:rsidRDefault="00DB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7191" w:rsidRDefault="00DB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7191" w:rsidRDefault="00DB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B7191" w:rsidRDefault="00DB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B7191" w:rsidRDefault="00DB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B7191" w:rsidRDefault="00DB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91">
              <w:rPr>
                <w:rFonts w:ascii="Times New Roman" w:hAnsi="Times New Roman" w:cs="Times New Roman"/>
                <w:sz w:val="24"/>
                <w:szCs w:val="24"/>
              </w:rPr>
              <w:t>ФЗ «О противодействии терроризму»</w:t>
            </w:r>
          </w:p>
        </w:tc>
      </w:tr>
      <w:tr w:rsidR="008C1C77" w:rsidTr="00114A1D">
        <w:tc>
          <w:tcPr>
            <w:tcW w:w="1242" w:type="dxa"/>
          </w:tcPr>
          <w:p w:rsidR="008C1C77" w:rsidRPr="009A264A" w:rsidRDefault="009A26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52" w:type="dxa"/>
          </w:tcPr>
          <w:p w:rsidR="008C1C77" w:rsidRPr="008C1C77" w:rsidRDefault="008C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C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вида»</w:t>
            </w:r>
          </w:p>
        </w:tc>
        <w:tc>
          <w:tcPr>
            <w:tcW w:w="1701" w:type="dxa"/>
          </w:tcPr>
          <w:p w:rsidR="008C1C77" w:rsidRDefault="008C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C1C77" w:rsidRDefault="008C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8C1C77" w:rsidRDefault="008C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8C1C77" w:rsidRDefault="008C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C77" w:rsidTr="00114A1D">
        <w:tc>
          <w:tcPr>
            <w:tcW w:w="1242" w:type="dxa"/>
          </w:tcPr>
          <w:p w:rsidR="008C1C77" w:rsidRDefault="008C1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1C77" w:rsidRDefault="008C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C77" w:rsidRDefault="008C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C1C77" w:rsidRDefault="008C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8C1C77" w:rsidRDefault="008C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C1C77" w:rsidRDefault="008C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C1C77" w:rsidRDefault="008C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1C77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тепловых энергоустановок</w:t>
            </w:r>
          </w:p>
          <w:p w:rsidR="008C1C77" w:rsidRDefault="008C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C1C77">
              <w:rPr>
                <w:rFonts w:ascii="Times New Roman" w:hAnsi="Times New Roman" w:cs="Times New Roman"/>
                <w:sz w:val="24"/>
                <w:szCs w:val="24"/>
              </w:rPr>
              <w:t>ФЗ «О противодействии терроризму»</w:t>
            </w:r>
          </w:p>
        </w:tc>
      </w:tr>
      <w:tr w:rsidR="001C74D6" w:rsidTr="00114A1D">
        <w:tc>
          <w:tcPr>
            <w:tcW w:w="1242" w:type="dxa"/>
          </w:tcPr>
          <w:p w:rsidR="001C74D6" w:rsidRPr="009A264A" w:rsidRDefault="009A26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52" w:type="dxa"/>
          </w:tcPr>
          <w:p w:rsidR="001C74D6" w:rsidRPr="00C569D1" w:rsidRDefault="00C569D1" w:rsidP="00C569D1">
            <w:pPr>
              <w:jc w:val="both"/>
              <w:rPr>
                <w:rFonts w:ascii="Times New Roman" w:hAnsi="Times New Roman" w:cs="Times New Roman"/>
              </w:rPr>
            </w:pPr>
            <w:r w:rsidRPr="00C569D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C569D1">
              <w:rPr>
                <w:rFonts w:ascii="Times New Roman" w:hAnsi="Times New Roman" w:cs="Times New Roman"/>
              </w:rPr>
              <w:t>Частинская</w:t>
            </w:r>
            <w:proofErr w:type="spellEnd"/>
            <w:r w:rsidRPr="00C569D1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1C74D6" w:rsidRDefault="00C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C74D6" w:rsidRDefault="00C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1C74D6" w:rsidRDefault="00C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1C74D6" w:rsidRDefault="00C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569D1" w:rsidRDefault="00C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  <w:p w:rsidR="00C569D1" w:rsidRPr="00C569D1" w:rsidRDefault="00C569D1">
            <w:pPr>
              <w:rPr>
                <w:rFonts w:ascii="Times New Roman" w:hAnsi="Times New Roman" w:cs="Times New Roman"/>
              </w:rPr>
            </w:pPr>
            <w:r w:rsidRPr="00C569D1">
              <w:rPr>
                <w:rFonts w:ascii="Times New Roman" w:hAnsi="Times New Roman" w:cs="Times New Roman"/>
              </w:rPr>
              <w:t>Правила технической эксплуатации тепловых энергоустановок</w:t>
            </w:r>
          </w:p>
        </w:tc>
      </w:tr>
      <w:tr w:rsidR="00C569D1" w:rsidTr="00114A1D">
        <w:tc>
          <w:tcPr>
            <w:tcW w:w="1242" w:type="dxa"/>
          </w:tcPr>
          <w:p w:rsidR="00C569D1" w:rsidRDefault="00C56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69D1" w:rsidRPr="00C569D1" w:rsidRDefault="00C569D1" w:rsidP="00C569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69D1" w:rsidRDefault="00C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569D1" w:rsidRDefault="00C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C569D1" w:rsidRDefault="00C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C569D1" w:rsidRDefault="00C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14A1D" w:rsidRDefault="0011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1D">
              <w:rPr>
                <w:rFonts w:ascii="Times New Roman" w:hAnsi="Times New Roman" w:cs="Times New Roman"/>
                <w:sz w:val="24"/>
                <w:szCs w:val="24"/>
              </w:rPr>
              <w:t>ФЗ «О противодействии терроризму»</w:t>
            </w:r>
          </w:p>
        </w:tc>
      </w:tr>
      <w:tr w:rsidR="005B1795" w:rsidTr="00114A1D">
        <w:tc>
          <w:tcPr>
            <w:tcW w:w="1242" w:type="dxa"/>
          </w:tcPr>
          <w:p w:rsidR="005B1795" w:rsidRPr="009A264A" w:rsidRDefault="009A26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52" w:type="dxa"/>
          </w:tcPr>
          <w:p w:rsidR="005B1795" w:rsidRPr="00C569D1" w:rsidRDefault="008A306B" w:rsidP="00C569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Пермяковская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НОШ»</w:t>
            </w:r>
          </w:p>
        </w:tc>
        <w:tc>
          <w:tcPr>
            <w:tcW w:w="1701" w:type="dxa"/>
          </w:tcPr>
          <w:p w:rsidR="005B1795" w:rsidRDefault="008A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1795" w:rsidRDefault="008A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B1795" w:rsidRDefault="008A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B1795" w:rsidRDefault="008A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D7F26" w:rsidRPr="00ED7F26" w:rsidRDefault="001169A6">
            <w:pPr>
              <w:rPr>
                <w:rFonts w:ascii="Times New Roman" w:hAnsi="Times New Roman" w:cs="Times New Roman"/>
              </w:rPr>
            </w:pPr>
            <w:r w:rsidRPr="00ED7F26">
              <w:rPr>
                <w:rFonts w:ascii="Times New Roman" w:hAnsi="Times New Roman" w:cs="Times New Roman"/>
              </w:rPr>
              <w:t>Пожарное законодательство</w:t>
            </w:r>
          </w:p>
          <w:p w:rsidR="001169A6" w:rsidRPr="00ED7F26" w:rsidRDefault="001169A6">
            <w:pPr>
              <w:rPr>
                <w:rFonts w:ascii="Times New Roman" w:hAnsi="Times New Roman" w:cs="Times New Roman"/>
              </w:rPr>
            </w:pPr>
            <w:r w:rsidRPr="00ED7F26">
              <w:rPr>
                <w:rFonts w:ascii="Times New Roman" w:hAnsi="Times New Roman" w:cs="Times New Roman"/>
              </w:rPr>
              <w:t>Санитарное законодательство</w:t>
            </w:r>
          </w:p>
          <w:p w:rsidR="001169A6" w:rsidRDefault="0011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6B" w:rsidTr="00114A1D">
        <w:tc>
          <w:tcPr>
            <w:tcW w:w="1242" w:type="dxa"/>
          </w:tcPr>
          <w:p w:rsidR="008A306B" w:rsidRDefault="008A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A306B" w:rsidRDefault="008A306B" w:rsidP="00C569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306B" w:rsidRDefault="008A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306B" w:rsidRDefault="008A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A306B" w:rsidRDefault="008A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A306B" w:rsidRDefault="008A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169A6" w:rsidRDefault="0011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A6">
              <w:rPr>
                <w:rFonts w:ascii="Times New Roman" w:hAnsi="Times New Roman" w:cs="Times New Roman"/>
                <w:sz w:val="24"/>
                <w:szCs w:val="24"/>
              </w:rPr>
              <w:t>ФЗ «О противодействии терроризму»</w:t>
            </w:r>
          </w:p>
        </w:tc>
      </w:tr>
      <w:tr w:rsidR="00012410" w:rsidTr="00E2295D">
        <w:tc>
          <w:tcPr>
            <w:tcW w:w="9889" w:type="dxa"/>
            <w:gridSpan w:val="6"/>
          </w:tcPr>
          <w:p w:rsidR="00012410" w:rsidRPr="00012410" w:rsidRDefault="00012410" w:rsidP="0001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012410" w:rsidTr="00E2295D">
        <w:tc>
          <w:tcPr>
            <w:tcW w:w="9889" w:type="dxa"/>
            <w:gridSpan w:val="6"/>
          </w:tcPr>
          <w:p w:rsidR="00012410" w:rsidRPr="00012410" w:rsidRDefault="00012410" w:rsidP="0001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1.Десять</w:t>
            </w:r>
            <w:r w:rsidRPr="00012410">
              <w:rPr>
                <w:rFonts w:ascii="Times New Roman" w:hAnsi="Times New Roman" w:cs="Times New Roman"/>
                <w:sz w:val="24"/>
                <w:szCs w:val="24"/>
              </w:rPr>
              <w:t xml:space="preserve"> (44 %) образовательных учреждений из 23 по состоянию на 01.07.2018 не имеют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410">
              <w:rPr>
                <w:rFonts w:ascii="Times New Roman" w:hAnsi="Times New Roman" w:cs="Times New Roman"/>
                <w:sz w:val="24"/>
                <w:szCs w:val="24"/>
              </w:rPr>
              <w:t>устраненных нарушений законодательства</w:t>
            </w:r>
          </w:p>
        </w:tc>
      </w:tr>
      <w:tr w:rsidR="00012410" w:rsidTr="00E2295D">
        <w:tc>
          <w:tcPr>
            <w:tcW w:w="9889" w:type="dxa"/>
            <w:gridSpan w:val="6"/>
          </w:tcPr>
          <w:p w:rsidR="00012410" w:rsidRDefault="00012410" w:rsidP="0001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2.Пожарное законодательство нарушают 10 ОУ (44 %)</w:t>
            </w:r>
          </w:p>
        </w:tc>
      </w:tr>
      <w:tr w:rsidR="00012410" w:rsidTr="00E2295D">
        <w:tc>
          <w:tcPr>
            <w:tcW w:w="9889" w:type="dxa"/>
            <w:gridSpan w:val="6"/>
          </w:tcPr>
          <w:p w:rsidR="00012410" w:rsidRDefault="00012410" w:rsidP="0001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012410">
              <w:rPr>
                <w:rFonts w:ascii="Times New Roman" w:hAnsi="Times New Roman" w:cs="Times New Roman"/>
                <w:sz w:val="24"/>
                <w:szCs w:val="24"/>
              </w:rPr>
              <w:t>ФЗ «О противодействии терроризму»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нарушают 8 ОУ (35 %)</w:t>
            </w:r>
          </w:p>
        </w:tc>
      </w:tr>
      <w:tr w:rsidR="00012410" w:rsidTr="00E2295D">
        <w:tc>
          <w:tcPr>
            <w:tcW w:w="9889" w:type="dxa"/>
            <w:gridSpan w:val="6"/>
          </w:tcPr>
          <w:p w:rsidR="00012410" w:rsidRDefault="00012410" w:rsidP="0001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01241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тепловых энергоустановок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нарушают 3 ОУ (13 %)</w:t>
            </w:r>
          </w:p>
        </w:tc>
      </w:tr>
      <w:tr w:rsidR="00012410" w:rsidTr="00E2295D">
        <w:tc>
          <w:tcPr>
            <w:tcW w:w="9889" w:type="dxa"/>
            <w:gridSpan w:val="6"/>
          </w:tcPr>
          <w:p w:rsidR="00012410" w:rsidRDefault="00012410" w:rsidP="0001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5.№ФЗ-273 «Об образовании в Российской Федерации» (Положение о промежуточной аттестации) – 1 ОУ (4 %)</w:t>
            </w:r>
          </w:p>
        </w:tc>
      </w:tr>
      <w:tr w:rsidR="00012410" w:rsidTr="00E2295D">
        <w:tc>
          <w:tcPr>
            <w:tcW w:w="9889" w:type="dxa"/>
            <w:gridSpan w:val="6"/>
          </w:tcPr>
          <w:p w:rsidR="00012410" w:rsidRDefault="00012410" w:rsidP="0001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6.Бюджетный кодекс – 1 ОУ (4 %)</w:t>
            </w:r>
          </w:p>
        </w:tc>
      </w:tr>
      <w:tr w:rsidR="00012410" w:rsidTr="00E2295D">
        <w:tc>
          <w:tcPr>
            <w:tcW w:w="9889" w:type="dxa"/>
            <w:gridSpan w:val="6"/>
          </w:tcPr>
          <w:p w:rsidR="00012410" w:rsidRDefault="00012410" w:rsidP="0001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7.Санитарно-эпидемиологическое законодательство – 1 ОУ (4 %)</w:t>
            </w:r>
          </w:p>
        </w:tc>
      </w:tr>
    </w:tbl>
    <w:p w:rsidR="001C74D6" w:rsidRDefault="001C74D6">
      <w:pPr>
        <w:rPr>
          <w:rFonts w:ascii="Times New Roman" w:hAnsi="Times New Roman" w:cs="Times New Roman"/>
          <w:sz w:val="24"/>
          <w:szCs w:val="24"/>
        </w:rPr>
      </w:pPr>
    </w:p>
    <w:p w:rsidR="001E5E90" w:rsidRDefault="001E5E90" w:rsidP="001E5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подготовила Пономарева В. В., заместитель начальника Управления образования</w:t>
      </w:r>
    </w:p>
    <w:p w:rsidR="001E5E90" w:rsidRPr="001C74D6" w:rsidRDefault="001E5E90" w:rsidP="001E5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22.06.2018</w:t>
      </w:r>
      <w:bookmarkStart w:id="0" w:name="_GoBack"/>
      <w:bookmarkEnd w:id="0"/>
    </w:p>
    <w:sectPr w:rsidR="001E5E90" w:rsidRPr="001C74D6" w:rsidSect="00AB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53EB"/>
    <w:multiLevelType w:val="hybridMultilevel"/>
    <w:tmpl w:val="9AD2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36502"/>
    <w:multiLevelType w:val="hybridMultilevel"/>
    <w:tmpl w:val="9B36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82E"/>
    <w:rsid w:val="00011B94"/>
    <w:rsid w:val="00012410"/>
    <w:rsid w:val="00015017"/>
    <w:rsid w:val="000B594F"/>
    <w:rsid w:val="000D32D1"/>
    <w:rsid w:val="00114A1D"/>
    <w:rsid w:val="001169A6"/>
    <w:rsid w:val="001C74D6"/>
    <w:rsid w:val="001E5E90"/>
    <w:rsid w:val="001E7347"/>
    <w:rsid w:val="001F72E4"/>
    <w:rsid w:val="002B4C3D"/>
    <w:rsid w:val="002F4997"/>
    <w:rsid w:val="00327492"/>
    <w:rsid w:val="00331AF7"/>
    <w:rsid w:val="003B550F"/>
    <w:rsid w:val="003F7913"/>
    <w:rsid w:val="0045082E"/>
    <w:rsid w:val="005B1795"/>
    <w:rsid w:val="005F4546"/>
    <w:rsid w:val="00656B4C"/>
    <w:rsid w:val="006A20A9"/>
    <w:rsid w:val="006B3948"/>
    <w:rsid w:val="006C2AB9"/>
    <w:rsid w:val="00751390"/>
    <w:rsid w:val="00827A2D"/>
    <w:rsid w:val="00872B8C"/>
    <w:rsid w:val="008A306B"/>
    <w:rsid w:val="008C1C77"/>
    <w:rsid w:val="00902185"/>
    <w:rsid w:val="00921C86"/>
    <w:rsid w:val="009A264A"/>
    <w:rsid w:val="00A41F10"/>
    <w:rsid w:val="00AB56C7"/>
    <w:rsid w:val="00AB5AC2"/>
    <w:rsid w:val="00B7317C"/>
    <w:rsid w:val="00C03B08"/>
    <w:rsid w:val="00C15E90"/>
    <w:rsid w:val="00C569D1"/>
    <w:rsid w:val="00CD1267"/>
    <w:rsid w:val="00CD6FD3"/>
    <w:rsid w:val="00D60367"/>
    <w:rsid w:val="00D7726E"/>
    <w:rsid w:val="00DB7191"/>
    <w:rsid w:val="00E16C64"/>
    <w:rsid w:val="00E82F35"/>
    <w:rsid w:val="00EB3203"/>
    <w:rsid w:val="00ED7F26"/>
    <w:rsid w:val="00F75F32"/>
    <w:rsid w:val="00F825C0"/>
    <w:rsid w:val="00FD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2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dcterms:created xsi:type="dcterms:W3CDTF">2018-10-30T03:35:00Z</dcterms:created>
  <dcterms:modified xsi:type="dcterms:W3CDTF">2018-10-30T03:35:00Z</dcterms:modified>
</cp:coreProperties>
</file>