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8" w:rsidRDefault="00E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</w:t>
      </w:r>
    </w:p>
    <w:p w:rsidR="00EB70F6" w:rsidRDefault="00E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приказу Управления образования</w:t>
      </w:r>
    </w:p>
    <w:p w:rsidR="00EB70F6" w:rsidRDefault="00E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</w:p>
    <w:p w:rsidR="00EB70F6" w:rsidRDefault="00E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муниципального района </w:t>
      </w:r>
    </w:p>
    <w:p w:rsidR="00EB70F6" w:rsidRDefault="00EB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№ 129 от 11.07.2016</w:t>
      </w:r>
    </w:p>
    <w:p w:rsidR="00EB70F6" w:rsidRDefault="00EB70F6" w:rsidP="00EB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70F6" w:rsidRDefault="00EB70F6" w:rsidP="00EB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плановых проверок подведомственных образовательных учреждений</w:t>
      </w:r>
    </w:p>
    <w:p w:rsidR="00EB70F6" w:rsidRDefault="00EB70F6" w:rsidP="00EB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 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980"/>
        <w:gridCol w:w="2103"/>
        <w:gridCol w:w="1884"/>
        <w:gridCol w:w="3477"/>
        <w:gridCol w:w="1948"/>
        <w:gridCol w:w="1759"/>
      </w:tblGrid>
      <w:tr w:rsidR="00BB06C5" w:rsidTr="00BB06C5">
        <w:tc>
          <w:tcPr>
            <w:tcW w:w="644" w:type="dxa"/>
          </w:tcPr>
          <w:p w:rsidR="00BB06C5" w:rsidRDefault="00BB06C5" w:rsidP="00EB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9" w:type="dxa"/>
          </w:tcPr>
          <w:p w:rsidR="00BB06C5" w:rsidRDefault="00BB06C5" w:rsidP="00763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08" w:type="dxa"/>
          </w:tcPr>
          <w:p w:rsidR="00BB06C5" w:rsidRDefault="00BB06C5" w:rsidP="00763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896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620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плановой проверки</w:t>
            </w:r>
          </w:p>
        </w:tc>
        <w:tc>
          <w:tcPr>
            <w:tcW w:w="2000" w:type="dxa"/>
          </w:tcPr>
          <w:p w:rsidR="00BB06C5" w:rsidRPr="00CF07E6" w:rsidRDefault="00BB06C5" w:rsidP="00CF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E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479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плановой проверки</w:t>
            </w:r>
          </w:p>
        </w:tc>
      </w:tr>
      <w:tr w:rsidR="00BB06C5" w:rsidTr="00BB06C5">
        <w:tc>
          <w:tcPr>
            <w:tcW w:w="644" w:type="dxa"/>
          </w:tcPr>
          <w:p w:rsidR="00BB06C5" w:rsidRPr="00CF07E6" w:rsidRDefault="00BB06C5" w:rsidP="00E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BB06C5" w:rsidRPr="00CF07E6" w:rsidRDefault="00BB06C5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08" w:type="dxa"/>
          </w:tcPr>
          <w:p w:rsidR="00BB06C5" w:rsidRPr="00CF07E6" w:rsidRDefault="00BB06C5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617186,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Змеевка, ул. Школьная, д. 7</w:t>
            </w:r>
          </w:p>
        </w:tc>
        <w:tc>
          <w:tcPr>
            <w:tcW w:w="1896" w:type="dxa"/>
          </w:tcPr>
          <w:p w:rsidR="00BB06C5" w:rsidRPr="00CF07E6" w:rsidRDefault="000F13BF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1025902376070</w:t>
            </w:r>
            <w:bookmarkStart w:id="0" w:name="_GoBack"/>
            <w:bookmarkEnd w:id="0"/>
          </w:p>
        </w:tc>
        <w:tc>
          <w:tcPr>
            <w:tcW w:w="3620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6C5">
              <w:rPr>
                <w:rFonts w:ascii="Times New Roman" w:hAnsi="Times New Roman" w:cs="Times New Roman"/>
                <w:sz w:val="24"/>
                <w:szCs w:val="24"/>
              </w:rPr>
              <w:t xml:space="preserve">ценка соответствия </w:t>
            </w:r>
            <w:r w:rsidR="002D67A0">
              <w:rPr>
                <w:rFonts w:ascii="Times New Roman" w:hAnsi="Times New Roman" w:cs="Times New Roman"/>
                <w:sz w:val="24"/>
                <w:szCs w:val="24"/>
              </w:rPr>
              <w:t>осуществляемой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образовательным учреждением</w:t>
            </w:r>
            <w:r w:rsidRPr="00BB06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или действий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ездействия), предоставляемых им</w:t>
            </w:r>
            <w:r w:rsidRPr="00BB06C5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обязательным требованиям, установленным муниципальными правовыми актами</w:t>
            </w:r>
          </w:p>
        </w:tc>
        <w:tc>
          <w:tcPr>
            <w:tcW w:w="2000" w:type="dxa"/>
          </w:tcPr>
          <w:p w:rsidR="00BB06C5" w:rsidRPr="00BB06C5" w:rsidRDefault="00BB06C5" w:rsidP="00C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C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BB06C5" w:rsidRPr="00BB06C5" w:rsidRDefault="00BB06C5" w:rsidP="00C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06C5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479" w:type="dxa"/>
          </w:tcPr>
          <w:p w:rsidR="00BB06C5" w:rsidRPr="00BB06C5" w:rsidRDefault="00BB06C5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BB06C5" w:rsidTr="001F0C46">
        <w:tc>
          <w:tcPr>
            <w:tcW w:w="644" w:type="dxa"/>
          </w:tcPr>
          <w:p w:rsidR="00BB06C5" w:rsidRDefault="00BB06C5" w:rsidP="00E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B06C5" w:rsidRDefault="00BB06C5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B06C5" w:rsidRDefault="00BB06C5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E6">
              <w:rPr>
                <w:rFonts w:ascii="Times New Roman" w:hAnsi="Times New Roman" w:cs="Times New Roman"/>
                <w:sz w:val="24"/>
                <w:szCs w:val="24"/>
              </w:rPr>
              <w:t xml:space="preserve">617186, Россия, Пермский край, </w:t>
            </w:r>
            <w:proofErr w:type="spellStart"/>
            <w:r w:rsidRPr="00CF07E6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Змеевка, ул. Садовая, д. 110259023760704</w:t>
            </w:r>
          </w:p>
        </w:tc>
        <w:tc>
          <w:tcPr>
            <w:tcW w:w="1896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BB06C5" w:rsidRPr="00CF07E6" w:rsidRDefault="00BB06C5" w:rsidP="00CF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B06C5" w:rsidRDefault="00BB06C5" w:rsidP="00CF0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5BA" w:rsidRPr="009D0B07" w:rsidTr="001F0C46">
        <w:tc>
          <w:tcPr>
            <w:tcW w:w="644" w:type="dxa"/>
          </w:tcPr>
          <w:p w:rsidR="00BC35BA" w:rsidRDefault="00BC35BA" w:rsidP="00E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9" w:type="dxa"/>
          </w:tcPr>
          <w:p w:rsidR="00BC35BA" w:rsidRDefault="00BC35BA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Шабуровская</w:t>
            </w:r>
            <w:proofErr w:type="spellEnd"/>
            <w:r w:rsidRPr="00BC3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08" w:type="dxa"/>
          </w:tcPr>
          <w:p w:rsidR="00BC35BA" w:rsidRPr="00CF07E6" w:rsidRDefault="002D67A0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617172</w:t>
            </w:r>
            <w:r w:rsidRPr="002D67A0">
              <w:rPr>
                <w:rFonts w:ascii="Times New Roman" w:hAnsi="Times New Roman" w:cs="Times New Roman"/>
                <w:sz w:val="24"/>
                <w:szCs w:val="24"/>
              </w:rPr>
              <w:t>, Россия, Пермский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Шабуры</w:t>
            </w:r>
            <w:proofErr w:type="spellEnd"/>
            <w:r w:rsidRPr="002D67A0">
              <w:rPr>
                <w:rFonts w:ascii="Times New Roman" w:hAnsi="Times New Roman" w:cs="Times New Roman"/>
                <w:sz w:val="24"/>
                <w:szCs w:val="24"/>
              </w:rPr>
              <w:t>, ул. Школьная,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896" w:type="dxa"/>
          </w:tcPr>
          <w:p w:rsidR="00BC35BA" w:rsidRPr="002D67A0" w:rsidRDefault="002D67A0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0">
              <w:rPr>
                <w:rFonts w:ascii="Times New Roman" w:hAnsi="Times New Roman" w:cs="Times New Roman"/>
                <w:sz w:val="24"/>
                <w:szCs w:val="24"/>
              </w:rPr>
              <w:t>1025902375905</w:t>
            </w:r>
          </w:p>
        </w:tc>
        <w:tc>
          <w:tcPr>
            <w:tcW w:w="3620" w:type="dxa"/>
          </w:tcPr>
          <w:p w:rsidR="00BC35BA" w:rsidRPr="009D0B07" w:rsidRDefault="009D0B07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7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осуществляемой подведомственным образовательным учреждением деятельности или действий (бездействия), предоставляемых им услуг обязательным требованиям, установленным муниципальными правовыми актами</w:t>
            </w:r>
          </w:p>
        </w:tc>
        <w:tc>
          <w:tcPr>
            <w:tcW w:w="2000" w:type="dxa"/>
          </w:tcPr>
          <w:p w:rsidR="00BC35BA" w:rsidRDefault="009D0B07" w:rsidP="00C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07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9D0B07" w:rsidRPr="009D0B07" w:rsidRDefault="009D0B07" w:rsidP="00C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BC35BA" w:rsidRPr="009D0B07" w:rsidRDefault="009D0B07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2BF" w:rsidRPr="009D0B07" w:rsidTr="001F0C46">
        <w:tc>
          <w:tcPr>
            <w:tcW w:w="644" w:type="dxa"/>
          </w:tcPr>
          <w:p w:rsidR="003A72BF" w:rsidRDefault="003A72BF" w:rsidP="00EB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3A72BF" w:rsidRPr="00BC35BA" w:rsidRDefault="003A72BF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B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08" w:type="dxa"/>
          </w:tcPr>
          <w:p w:rsidR="003A72BF" w:rsidRDefault="003A72BF" w:rsidP="00763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617170, Россия, Пермский край</w:t>
            </w:r>
            <w:r w:rsidR="00055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CB2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="00055C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Частые, ул. Большевистская, д. 15</w:t>
            </w:r>
            <w:proofErr w:type="gramStart"/>
            <w:r w:rsidR="00055C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6" w:type="dxa"/>
          </w:tcPr>
          <w:p w:rsidR="003A72BF" w:rsidRPr="002D67A0" w:rsidRDefault="00055CB2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1145958040227</w:t>
            </w:r>
          </w:p>
        </w:tc>
        <w:tc>
          <w:tcPr>
            <w:tcW w:w="3620" w:type="dxa"/>
          </w:tcPr>
          <w:p w:rsidR="003A72BF" w:rsidRPr="009D0B07" w:rsidRDefault="00055CB2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2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осуществляемой подведомственным образовательным учреждением деятельности или действий (бездействия), предоставляемых им услуг обязательным требованиям, установленным муниципальными правовыми актами</w:t>
            </w:r>
          </w:p>
        </w:tc>
        <w:tc>
          <w:tcPr>
            <w:tcW w:w="2000" w:type="dxa"/>
          </w:tcPr>
          <w:p w:rsidR="003A72BF" w:rsidRDefault="00055CB2" w:rsidP="00C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55CB2" w:rsidRPr="009D0B07" w:rsidRDefault="00055CB2" w:rsidP="00C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3A72BF" w:rsidRPr="009D0B07" w:rsidRDefault="00055CB2" w:rsidP="00CF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EB70F6" w:rsidRPr="00EB70F6" w:rsidRDefault="00EB70F6" w:rsidP="00EB7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70F6" w:rsidRPr="00EB70F6" w:rsidSect="00EB7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7"/>
    <w:rsid w:val="00055CB2"/>
    <w:rsid w:val="000F13BF"/>
    <w:rsid w:val="002D67A0"/>
    <w:rsid w:val="003A72BF"/>
    <w:rsid w:val="00763ABC"/>
    <w:rsid w:val="009535E8"/>
    <w:rsid w:val="009D0B07"/>
    <w:rsid w:val="00BB06C5"/>
    <w:rsid w:val="00BC35BA"/>
    <w:rsid w:val="00CF07E6"/>
    <w:rsid w:val="00E31747"/>
    <w:rsid w:val="00E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2017-02-25T04:19:00Z</dcterms:created>
  <dcterms:modified xsi:type="dcterms:W3CDTF">2017-02-25T05:38:00Z</dcterms:modified>
</cp:coreProperties>
</file>